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4990" w14:textId="5C86B591"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925EB1">
        <w:rPr>
          <w:rFonts w:asciiTheme="majorBidi" w:hAnsiTheme="majorBidi" w:cstheme="majorBidi"/>
          <w:b/>
          <w:bCs/>
          <w:sz w:val="24"/>
          <w:szCs w:val="24"/>
        </w:rPr>
        <w:t>MEKATRONİK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14:paraId="5CBAFF23" w14:textId="77777777"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14:paraId="0CDADC27" w14:textId="6AB29615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945897">
        <w:rPr>
          <w:rFonts w:asciiTheme="majorBidi" w:hAnsiTheme="majorBidi" w:cstheme="majorBidi"/>
          <w:sz w:val="24"/>
          <w:szCs w:val="24"/>
        </w:rPr>
        <w:t xml:space="preserve"> öğrencisiyim. 20</w:t>
      </w:r>
      <w:r w:rsidR="003D3005">
        <w:rPr>
          <w:rFonts w:asciiTheme="majorBidi" w:hAnsiTheme="majorBidi" w:cstheme="majorBidi"/>
          <w:sz w:val="24"/>
          <w:szCs w:val="24"/>
        </w:rPr>
        <w:t>...</w:t>
      </w:r>
      <w:r w:rsidR="00945897">
        <w:rPr>
          <w:rFonts w:asciiTheme="majorBidi" w:hAnsiTheme="majorBidi" w:cstheme="majorBidi"/>
          <w:sz w:val="24"/>
          <w:szCs w:val="24"/>
        </w:rPr>
        <w:t>-20</w:t>
      </w:r>
      <w:r w:rsidR="003D3005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</w:t>
      </w:r>
      <w:proofErr w:type="gramStart"/>
      <w:r w:rsidR="008050DC">
        <w:rPr>
          <w:rFonts w:asciiTheme="majorBidi" w:hAnsiTheme="majorBidi" w:cstheme="majorBidi"/>
          <w:sz w:val="24"/>
          <w:szCs w:val="24"/>
        </w:rPr>
        <w:t>20</w:t>
      </w:r>
      <w:r w:rsidR="003D3005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14:paraId="433C7000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 Soyad: 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14:paraId="00A193CF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İmza:   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……………………………………………..</w:t>
      </w:r>
    </w:p>
    <w:p w14:paraId="51B01D94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14:paraId="6C6B8524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73DF9B3A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645308AA" w14:textId="77777777"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608040B1" w14:textId="77777777"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14:paraId="333EA576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055E6D92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14:paraId="5CC534B0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148336CE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14:paraId="5E49F4FC" w14:textId="77777777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8DA41C6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81A009A" w14:textId="72E32726"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FF3CB4">
              <w:rPr>
                <w:rFonts w:asciiTheme="majorBidi" w:hAnsiTheme="majorBidi" w:cstheme="majorBidi"/>
                <w:b/>
                <w:sz w:val="16"/>
                <w:szCs w:val="16"/>
              </w:rPr>
              <w:t>Bilgisayar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895EC36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3AC69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14:paraId="10CDE973" w14:textId="77777777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56485444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FD5A40C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03370D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063CDA2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FD48682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27390E15" w14:textId="77777777"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DE01D6" w14:textId="77777777"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14:paraId="29F95027" w14:textId="77777777"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C84A0BD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71751D1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4AAB2FE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3A17B9D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50FF880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50BCFE65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D7855DC" w14:textId="77777777"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C82CBB7" w14:textId="77777777"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14:paraId="3E8E2276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46819C9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56064E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0CDAC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E31AF6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21E0B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B6F3C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6B3A3D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A0402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2C9C6A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1D5B34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E4B8BC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33D373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E7D0DF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31C267C0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DCCDF4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79DD15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76270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C3A7C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09847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42CBCE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356B4D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0638EC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669C58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2CCC14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41EF7A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31003C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86EE7E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78E0B5E2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0A12EF6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76A37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96A321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11AEF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371520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D64C7C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E5048E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90A71B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B8FCD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3C917B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49F2C6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978623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6A5C7AD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3F5AD487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5FAE990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830CFF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3A6582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F9160F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742649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9199B7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66D2CC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55C536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1F90A6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A103BA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BCC43C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6516DF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5CF508A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70CB42EE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A98064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53687D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8065B7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EE95B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9F2E9B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6FC256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234F00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3E8710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7447CB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970952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7F15CC0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2404B5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796D73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0F2AC47F" w14:textId="77777777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14:paraId="40D38F3C" w14:textId="77777777"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14:paraId="76C0EB7D" w14:textId="77777777"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14:paraId="621712D1" w14:textId="77777777"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3D3005"/>
    <w:rsid w:val="00457CA8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25F1"/>
    <w:rsid w:val="00863AC5"/>
    <w:rsid w:val="00887784"/>
    <w:rsid w:val="008A68E2"/>
    <w:rsid w:val="008B7310"/>
    <w:rsid w:val="008C3E9C"/>
    <w:rsid w:val="00925181"/>
    <w:rsid w:val="00925EB1"/>
    <w:rsid w:val="00941709"/>
    <w:rsid w:val="00945897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DC6973"/>
    <w:rsid w:val="00F2202C"/>
    <w:rsid w:val="00F4386E"/>
    <w:rsid w:val="00F81886"/>
    <w:rsid w:val="00F9676F"/>
    <w:rsid w:val="00FF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3664"/>
  <w15:docId w15:val="{015DB5CC-1625-49AC-A4DF-76445BB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</cp:lastModifiedBy>
  <cp:revision>21</cp:revision>
  <dcterms:created xsi:type="dcterms:W3CDTF">2018-05-29T16:15:00Z</dcterms:created>
  <dcterms:modified xsi:type="dcterms:W3CDTF">2022-06-20T12:36:00Z</dcterms:modified>
</cp:coreProperties>
</file>