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1E" w:rsidRDefault="00BA5B1E" w:rsidP="00735BEB">
      <w:pPr>
        <w:jc w:val="center"/>
        <w:rPr>
          <w:b/>
          <w:sz w:val="24"/>
        </w:rPr>
      </w:pPr>
      <w:bookmarkStart w:id="0" w:name="_GoBack"/>
      <w:bookmarkEnd w:id="0"/>
    </w:p>
    <w:p w:rsidR="006D33FB" w:rsidRPr="006D33FB" w:rsidRDefault="006D33FB" w:rsidP="006D33FB">
      <w:pPr>
        <w:jc w:val="center"/>
        <w:rPr>
          <w:b/>
          <w:sz w:val="24"/>
        </w:rPr>
      </w:pPr>
      <w:r w:rsidRPr="006D33FB">
        <w:rPr>
          <w:b/>
          <w:sz w:val="24"/>
        </w:rPr>
        <w:t>201</w:t>
      </w:r>
      <w:r w:rsidR="00AF522B">
        <w:rPr>
          <w:b/>
          <w:sz w:val="24"/>
        </w:rPr>
        <w:t>9 -2020</w:t>
      </w:r>
      <w:r w:rsidRPr="006D33FB">
        <w:rPr>
          <w:b/>
          <w:sz w:val="24"/>
        </w:rPr>
        <w:t xml:space="preserve"> </w:t>
      </w:r>
      <w:r w:rsidR="000D7754">
        <w:rPr>
          <w:b/>
          <w:sz w:val="24"/>
        </w:rPr>
        <w:t>GÜZ</w:t>
      </w:r>
      <w:r w:rsidRPr="006D33FB">
        <w:rPr>
          <w:b/>
          <w:sz w:val="24"/>
        </w:rPr>
        <w:t xml:space="preserve"> YARIYILI</w:t>
      </w:r>
    </w:p>
    <w:p w:rsidR="004B7148" w:rsidRDefault="00735BEB" w:rsidP="004B7148">
      <w:pPr>
        <w:jc w:val="center"/>
        <w:rPr>
          <w:b/>
          <w:sz w:val="24"/>
        </w:rPr>
      </w:pPr>
      <w:r w:rsidRPr="001A78D4">
        <w:rPr>
          <w:b/>
          <w:sz w:val="24"/>
        </w:rPr>
        <w:t>ELEKTR</w:t>
      </w:r>
      <w:r w:rsidR="0094193D">
        <w:rPr>
          <w:b/>
          <w:sz w:val="24"/>
        </w:rPr>
        <w:t>İK MAKİNELERİ-</w:t>
      </w:r>
      <w:r w:rsidR="000D7754">
        <w:rPr>
          <w:b/>
          <w:sz w:val="24"/>
        </w:rPr>
        <w:t>1</w:t>
      </w:r>
      <w:r w:rsidRPr="001A78D4">
        <w:rPr>
          <w:b/>
          <w:sz w:val="24"/>
        </w:rPr>
        <w:t xml:space="preserve"> LAB</w:t>
      </w:r>
      <w:r w:rsidR="0094193D">
        <w:rPr>
          <w:b/>
          <w:sz w:val="24"/>
        </w:rPr>
        <w:t>ORATUVARI</w:t>
      </w:r>
      <w:r>
        <w:rPr>
          <w:b/>
          <w:sz w:val="24"/>
        </w:rPr>
        <w:t xml:space="preserve"> </w:t>
      </w:r>
      <w:r w:rsidRPr="000A5A98">
        <w:rPr>
          <w:b/>
          <w:sz w:val="28"/>
        </w:rPr>
        <w:t>NORMAL</w:t>
      </w:r>
      <w:r>
        <w:rPr>
          <w:b/>
          <w:sz w:val="24"/>
        </w:rPr>
        <w:t xml:space="preserve"> ÖĞRETİM DENEY TARİHLERİ</w:t>
      </w:r>
    </w:p>
    <w:p w:rsidR="000B1060" w:rsidRDefault="000B1060" w:rsidP="004B7148">
      <w:pPr>
        <w:jc w:val="center"/>
        <w:rPr>
          <w:b/>
          <w:sz w:val="24"/>
        </w:rPr>
      </w:pPr>
    </w:p>
    <w:tbl>
      <w:tblPr>
        <w:tblW w:w="7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600"/>
        <w:gridCol w:w="1589"/>
        <w:gridCol w:w="1619"/>
        <w:gridCol w:w="1619"/>
      </w:tblGrid>
      <w:tr w:rsidR="000B1060" w:rsidRPr="000B1060" w:rsidTr="000B1060">
        <w:trPr>
          <w:trHeight w:val="30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60" w:rsidRPr="000B1060" w:rsidRDefault="000B1060" w:rsidP="000B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60" w:rsidRPr="000B1060" w:rsidRDefault="000B1060" w:rsidP="000B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60" w:rsidRPr="000B1060" w:rsidRDefault="000B1060" w:rsidP="000B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60" w:rsidRPr="000B1060" w:rsidRDefault="000B1060" w:rsidP="000B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60" w:rsidRPr="000B1060" w:rsidRDefault="000B1060" w:rsidP="000B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B2</w:t>
            </w:r>
          </w:p>
        </w:tc>
      </w:tr>
      <w:tr w:rsidR="000B1060" w:rsidRPr="000B1060" w:rsidTr="000B1060">
        <w:trPr>
          <w:trHeight w:val="702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60" w:rsidRPr="000B1060" w:rsidRDefault="000B1060" w:rsidP="000B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DENEY-1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60" w:rsidRPr="000B1060" w:rsidRDefault="001D2D1C" w:rsidP="000D7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0B106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Ekim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2019</w:t>
            </w:r>
            <w:r w:rsidR="000B106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09</w:t>
            </w:r>
            <w:r w:rsidR="000B106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0B106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0B106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0B106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60" w:rsidRPr="000B1060" w:rsidRDefault="001D2D1C" w:rsidP="000D7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Ekim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2019</w:t>
            </w:r>
            <w:r w:rsidR="000B106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="000B106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0B106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0B106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0B106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60" w:rsidRPr="000B1060" w:rsidRDefault="001D2D1C" w:rsidP="000B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Ekim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2019</w:t>
            </w:r>
            <w:r w:rsidR="000B106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09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60" w:rsidRPr="000B1060" w:rsidRDefault="001D2D1C" w:rsidP="000B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Ekim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2019</w:t>
            </w:r>
            <w:r w:rsidR="000B106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0D7754" w:rsidRPr="000B1060" w:rsidTr="000B1060">
        <w:trPr>
          <w:trHeight w:val="702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54" w:rsidRPr="000B1060" w:rsidRDefault="000D7754" w:rsidP="000D7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DENEY-2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54" w:rsidRPr="000B1060" w:rsidRDefault="001D2D1C" w:rsidP="001D2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Ekim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54" w:rsidRPr="000B1060" w:rsidRDefault="001D2D1C" w:rsidP="001D2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Ekim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09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54" w:rsidRPr="000B1060" w:rsidRDefault="001D2D1C" w:rsidP="001D2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Ekim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54" w:rsidRPr="000B1060" w:rsidRDefault="001D2D1C" w:rsidP="001D2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Ekim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09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0D7754" w:rsidRPr="000B1060" w:rsidTr="000B1060">
        <w:trPr>
          <w:trHeight w:val="702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754" w:rsidRPr="000B1060" w:rsidRDefault="000D7754" w:rsidP="000D7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DENEY-3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54" w:rsidRPr="000B1060" w:rsidRDefault="001D2D1C" w:rsidP="001D2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Kasım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09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54" w:rsidRPr="000B1060" w:rsidRDefault="001D2D1C" w:rsidP="001D2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Kasım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0D7754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0D7754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54" w:rsidRPr="000B1060" w:rsidRDefault="000D7754" w:rsidP="001D2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1D2D1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Kasım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 w:rsidR="001D2D1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54" w:rsidRPr="000B1060" w:rsidRDefault="000D7754" w:rsidP="001D2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1D2D1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Kasım</w:t>
            </w:r>
            <w:r w:rsidR="001D2D1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2019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4F79E0" w:rsidRPr="000B1060" w:rsidTr="000B1060">
        <w:trPr>
          <w:trHeight w:val="702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9E0" w:rsidRPr="000B1060" w:rsidRDefault="004F79E0" w:rsidP="004F7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DENEY-4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0" w:rsidRPr="000B1060" w:rsidRDefault="001D2D1C" w:rsidP="000C4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2019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0" w:rsidRPr="000B1060" w:rsidRDefault="001D2D1C" w:rsidP="004F7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2019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09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0" w:rsidRPr="000B1060" w:rsidRDefault="004F79E0" w:rsidP="001D2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1D2D1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 w:rsidR="001D2D1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2019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0" w:rsidRPr="000B1060" w:rsidRDefault="004F79E0" w:rsidP="001D2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1D2D1C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 w:rsidR="001D2D1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2019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09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BF529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BF5299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4F79E0" w:rsidRPr="000B1060" w:rsidTr="000B1060">
        <w:trPr>
          <w:trHeight w:val="702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9E0" w:rsidRPr="000B1060" w:rsidRDefault="004F79E0" w:rsidP="004F7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DENEY-5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0" w:rsidRPr="000B1060" w:rsidRDefault="001D2D1C" w:rsidP="004F7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2019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09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0" w:rsidRPr="000B1060" w:rsidRDefault="001D2D1C" w:rsidP="000C4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2019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0" w:rsidRPr="000B1060" w:rsidRDefault="002A1343" w:rsidP="004F7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2019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09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0" w:rsidRPr="000B1060" w:rsidRDefault="002A1343" w:rsidP="004F7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2019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C4343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4F79E0"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0B1060" w:rsidRPr="000B1060" w:rsidTr="000B1060">
        <w:trPr>
          <w:trHeight w:val="1002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60" w:rsidRDefault="001D2D1C" w:rsidP="000B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UYGULAMA</w:t>
            </w:r>
          </w:p>
          <w:p w:rsidR="001D2D1C" w:rsidRPr="000B1060" w:rsidRDefault="001D2D1C" w:rsidP="000B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SINAVI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0" w:rsidRPr="000B1060" w:rsidRDefault="00A468ED" w:rsidP="002A1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63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VİZE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19 Kasım </w:t>
            </w:r>
            <w:r w:rsidR="001D2D1C">
              <w:rPr>
                <w:rFonts w:ascii="Calibri" w:eastAsia="Times New Roman" w:hAnsi="Calibri" w:cs="Times New Roman"/>
                <w:color w:val="000000"/>
                <w:lang w:eastAsia="tr-TR"/>
              </w:rPr>
              <w:t>Salı 2019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2A1343">
              <w:rPr>
                <w:rFonts w:ascii="Calibri" w:eastAsia="Times New Roman" w:hAnsi="Calibri" w:cs="Times New Roman"/>
                <w:color w:val="000000"/>
                <w:lang w:eastAsia="tr-TR"/>
              </w:rPr>
              <w:t>10.40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0" w:rsidRPr="000B1060" w:rsidRDefault="000B1060" w:rsidP="002A1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FİNAL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2 Ocak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2A1343">
              <w:rPr>
                <w:rFonts w:ascii="Calibri" w:eastAsia="Times New Roman" w:hAnsi="Calibri" w:cs="Times New Roman"/>
                <w:color w:val="000000"/>
                <w:lang w:eastAsia="tr-TR"/>
              </w:rPr>
              <w:t>Perşembe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</w:t>
            </w:r>
            <w:r w:rsidR="002A1343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DB252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15.</w:t>
            </w:r>
            <w:r w:rsidR="004F79E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 w:rsidR="002A1343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</w:tbl>
    <w:p w:rsidR="008E30A7" w:rsidRDefault="008E30A7" w:rsidP="004B7148">
      <w:pPr>
        <w:jc w:val="center"/>
      </w:pPr>
    </w:p>
    <w:p w:rsidR="00921AAE" w:rsidRDefault="00921AAE" w:rsidP="00921AAE">
      <w:pPr>
        <w:jc w:val="both"/>
        <w:rPr>
          <w:b/>
          <w:sz w:val="32"/>
        </w:rPr>
      </w:pPr>
      <w:r>
        <w:rPr>
          <w:b/>
          <w:sz w:val="32"/>
          <w:u w:val="single"/>
        </w:rPr>
        <w:t xml:space="preserve">Not: </w:t>
      </w:r>
      <w:r>
        <w:rPr>
          <w:b/>
          <w:sz w:val="32"/>
        </w:rPr>
        <w:t xml:space="preserve"> </w:t>
      </w:r>
    </w:p>
    <w:p w:rsidR="006D4550" w:rsidRPr="001A003E" w:rsidRDefault="006D4550" w:rsidP="006D4550">
      <w:pPr>
        <w:pStyle w:val="ListeParagraf"/>
        <w:numPr>
          <w:ilvl w:val="0"/>
          <w:numId w:val="1"/>
        </w:numPr>
        <w:jc w:val="both"/>
        <w:rPr>
          <w:sz w:val="32"/>
        </w:rPr>
      </w:pPr>
      <w:r w:rsidRPr="001A003E">
        <w:rPr>
          <w:sz w:val="32"/>
        </w:rPr>
        <w:t>Lütfen deney tarihlerinizi not ediniz ve dönem içinde bu hafta benim deneyim var</w:t>
      </w:r>
      <w:r w:rsidR="001668BA">
        <w:rPr>
          <w:sz w:val="32"/>
        </w:rPr>
        <w:t xml:space="preserve"> </w:t>
      </w:r>
      <w:r w:rsidR="001668BA" w:rsidRPr="001A003E">
        <w:rPr>
          <w:sz w:val="32"/>
        </w:rPr>
        <w:t>mıydı</w:t>
      </w:r>
      <w:r w:rsidR="001668BA">
        <w:rPr>
          <w:sz w:val="32"/>
        </w:rPr>
        <w:t>? B</w:t>
      </w:r>
      <w:r w:rsidRPr="001A003E">
        <w:rPr>
          <w:sz w:val="32"/>
        </w:rPr>
        <w:t xml:space="preserve">en tarihi karıştırmışım bu haftaki </w:t>
      </w:r>
      <w:proofErr w:type="gramStart"/>
      <w:r w:rsidRPr="001A003E">
        <w:rPr>
          <w:sz w:val="32"/>
        </w:rPr>
        <w:t>grupla</w:t>
      </w:r>
      <w:proofErr w:type="gramEnd"/>
      <w:r w:rsidRPr="001A003E">
        <w:rPr>
          <w:sz w:val="32"/>
        </w:rPr>
        <w:t xml:space="preserve"> gelebilir</w:t>
      </w:r>
      <w:r w:rsidR="001668BA">
        <w:rPr>
          <w:sz w:val="32"/>
        </w:rPr>
        <w:t xml:space="preserve"> miyim? </w:t>
      </w:r>
      <w:r w:rsidR="001668BA" w:rsidRPr="001A003E">
        <w:rPr>
          <w:sz w:val="32"/>
        </w:rPr>
        <w:t>Şeklinde</w:t>
      </w:r>
      <w:r w:rsidRPr="001A003E">
        <w:rPr>
          <w:sz w:val="32"/>
        </w:rPr>
        <w:t xml:space="preserve"> sorular yöneltmeyiniz.</w:t>
      </w:r>
    </w:p>
    <w:p w:rsidR="006D4550" w:rsidRPr="00F25465" w:rsidRDefault="006D4550" w:rsidP="006D4550">
      <w:pPr>
        <w:pStyle w:val="ListeParagraf"/>
        <w:numPr>
          <w:ilvl w:val="0"/>
          <w:numId w:val="1"/>
        </w:numPr>
        <w:jc w:val="both"/>
        <w:rPr>
          <w:sz w:val="32"/>
        </w:rPr>
      </w:pPr>
      <w:r w:rsidRPr="00F25465">
        <w:rPr>
          <w:sz w:val="28"/>
        </w:rPr>
        <w:t xml:space="preserve">Herkes kesinlikle kendi grubunda ve deney gününde deneye katılacaktır. </w:t>
      </w:r>
      <w:r>
        <w:rPr>
          <w:sz w:val="28"/>
        </w:rPr>
        <w:t xml:space="preserve">Deneye 5 dakikadan </w:t>
      </w:r>
      <w:r w:rsidR="00AF522B">
        <w:rPr>
          <w:sz w:val="28"/>
        </w:rPr>
        <w:t xml:space="preserve">fazla </w:t>
      </w:r>
      <w:r>
        <w:rPr>
          <w:sz w:val="28"/>
        </w:rPr>
        <w:t>geç kalanlar uygulamaya alınmayacaktır.</w:t>
      </w:r>
    </w:p>
    <w:p w:rsidR="006D4550" w:rsidRPr="00AA5E72" w:rsidRDefault="006D4550" w:rsidP="006D4550">
      <w:pPr>
        <w:pStyle w:val="ListeParagraf"/>
        <w:numPr>
          <w:ilvl w:val="0"/>
          <w:numId w:val="1"/>
        </w:numPr>
        <w:tabs>
          <w:tab w:val="left" w:pos="5094"/>
        </w:tabs>
        <w:jc w:val="both"/>
      </w:pPr>
      <w:r w:rsidRPr="00466191">
        <w:rPr>
          <w:sz w:val="28"/>
        </w:rPr>
        <w:t xml:space="preserve">Föy, deneyden önce temin edilmelidir, ders notlarına ve föye çalışılarak gelinmelidir. Deneyde her kişinin kendisine ait 1 adet </w:t>
      </w:r>
      <w:r w:rsidRPr="00466191">
        <w:rPr>
          <w:b/>
          <w:sz w:val="28"/>
          <w:u w:val="single"/>
        </w:rPr>
        <w:t>deney föyü</w:t>
      </w:r>
      <w:r w:rsidRPr="00466191">
        <w:rPr>
          <w:sz w:val="28"/>
        </w:rPr>
        <w:t xml:space="preserve"> ve </w:t>
      </w:r>
      <w:r w:rsidRPr="00466191">
        <w:rPr>
          <w:b/>
          <w:sz w:val="28"/>
          <w:u w:val="single"/>
        </w:rPr>
        <w:t>hesap makinesi</w:t>
      </w:r>
      <w:r w:rsidRPr="00466191">
        <w:rPr>
          <w:sz w:val="28"/>
        </w:rPr>
        <w:t xml:space="preserve"> olması gerekir</w:t>
      </w:r>
      <w:r w:rsidRPr="00466191">
        <w:rPr>
          <w:sz w:val="32"/>
        </w:rPr>
        <w:t>.</w:t>
      </w:r>
    </w:p>
    <w:p w:rsidR="006D4550" w:rsidRPr="005830A7" w:rsidRDefault="006D4550" w:rsidP="006D4550">
      <w:pPr>
        <w:pStyle w:val="ListeParagraf"/>
        <w:numPr>
          <w:ilvl w:val="0"/>
          <w:numId w:val="1"/>
        </w:numPr>
        <w:tabs>
          <w:tab w:val="left" w:pos="5094"/>
        </w:tabs>
        <w:jc w:val="both"/>
        <w:rPr>
          <w:sz w:val="28"/>
        </w:rPr>
      </w:pPr>
      <w:r w:rsidRPr="005830A7">
        <w:rPr>
          <w:sz w:val="28"/>
        </w:rPr>
        <w:t>1 deneyden fazla devamsızlık yapanlar dersten devamsızlıktan kalacaktır.</w:t>
      </w:r>
    </w:p>
    <w:p w:rsidR="006D4550" w:rsidRPr="004B7148" w:rsidRDefault="006D4550" w:rsidP="006D4550">
      <w:pPr>
        <w:pStyle w:val="ListeParagraf"/>
        <w:numPr>
          <w:ilvl w:val="0"/>
          <w:numId w:val="1"/>
        </w:numPr>
        <w:tabs>
          <w:tab w:val="left" w:pos="5094"/>
        </w:tabs>
        <w:jc w:val="both"/>
        <w:rPr>
          <w:sz w:val="28"/>
        </w:rPr>
      </w:pPr>
      <w:r w:rsidRPr="004B7148">
        <w:rPr>
          <w:sz w:val="28"/>
        </w:rPr>
        <w:t xml:space="preserve">Vize sınavında </w:t>
      </w:r>
      <w:r w:rsidR="00346A31">
        <w:rPr>
          <w:sz w:val="28"/>
        </w:rPr>
        <w:t>ilk 3 d</w:t>
      </w:r>
      <w:r w:rsidRPr="004B7148">
        <w:rPr>
          <w:sz w:val="28"/>
        </w:rPr>
        <w:t xml:space="preserve">eneyden sorumlu olacaksınız ve ders kitabındaki bu deneylerle ilgili konular ile derste anlatılanlar </w:t>
      </w:r>
      <w:proofErr w:type="gramStart"/>
      <w:r w:rsidRPr="004B7148">
        <w:rPr>
          <w:sz w:val="28"/>
        </w:rPr>
        <w:t>dahil</w:t>
      </w:r>
      <w:proofErr w:type="gramEnd"/>
      <w:r w:rsidRPr="004B7148">
        <w:rPr>
          <w:sz w:val="28"/>
        </w:rPr>
        <w:t xml:space="preserve"> olacaktır.</w:t>
      </w:r>
    </w:p>
    <w:p w:rsidR="004B7148" w:rsidRPr="006D4550" w:rsidRDefault="006D4550" w:rsidP="006D4550">
      <w:pPr>
        <w:pStyle w:val="ListeParagraf"/>
        <w:numPr>
          <w:ilvl w:val="0"/>
          <w:numId w:val="1"/>
        </w:numPr>
        <w:tabs>
          <w:tab w:val="left" w:pos="5094"/>
        </w:tabs>
        <w:jc w:val="both"/>
        <w:rPr>
          <w:sz w:val="28"/>
        </w:rPr>
      </w:pPr>
      <w:r w:rsidRPr="004B7148">
        <w:rPr>
          <w:sz w:val="28"/>
        </w:rPr>
        <w:t xml:space="preserve">Final sınavında 5 deneyden de sorumlu olacaksınız ve sadece deney föyünde bulunan bilgiler ve uygulama dersinde anlatılanlar </w:t>
      </w:r>
      <w:proofErr w:type="gramStart"/>
      <w:r w:rsidRPr="004B7148">
        <w:rPr>
          <w:sz w:val="28"/>
        </w:rPr>
        <w:t>dahil</w:t>
      </w:r>
      <w:proofErr w:type="gramEnd"/>
      <w:r w:rsidRPr="004B7148">
        <w:rPr>
          <w:sz w:val="28"/>
        </w:rPr>
        <w:t xml:space="preserve"> olacaktır.</w:t>
      </w:r>
    </w:p>
    <w:sectPr w:rsidR="004B7148" w:rsidRPr="006D4550" w:rsidSect="00566B1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68D6"/>
    <w:multiLevelType w:val="hybridMultilevel"/>
    <w:tmpl w:val="8A100FC8"/>
    <w:lvl w:ilvl="0" w:tplc="BB9CE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EB"/>
    <w:rsid w:val="00020038"/>
    <w:rsid w:val="000773DE"/>
    <w:rsid w:val="000776D2"/>
    <w:rsid w:val="00082CBD"/>
    <w:rsid w:val="000844A6"/>
    <w:rsid w:val="00085F9C"/>
    <w:rsid w:val="000A5A98"/>
    <w:rsid w:val="000B1060"/>
    <w:rsid w:val="000C4343"/>
    <w:rsid w:val="000D7754"/>
    <w:rsid w:val="000E23B9"/>
    <w:rsid w:val="000E64B6"/>
    <w:rsid w:val="000F60F1"/>
    <w:rsid w:val="000F6CC5"/>
    <w:rsid w:val="000F7E43"/>
    <w:rsid w:val="00115A7E"/>
    <w:rsid w:val="001668BA"/>
    <w:rsid w:val="00197AC9"/>
    <w:rsid w:val="001B5C19"/>
    <w:rsid w:val="001D2D1C"/>
    <w:rsid w:val="001E38C3"/>
    <w:rsid w:val="0021469D"/>
    <w:rsid w:val="00217872"/>
    <w:rsid w:val="002505B9"/>
    <w:rsid w:val="002A1343"/>
    <w:rsid w:val="002E324D"/>
    <w:rsid w:val="00315C55"/>
    <w:rsid w:val="00346A31"/>
    <w:rsid w:val="00385DA4"/>
    <w:rsid w:val="003C1995"/>
    <w:rsid w:val="003F443D"/>
    <w:rsid w:val="0041671E"/>
    <w:rsid w:val="0044000B"/>
    <w:rsid w:val="00466191"/>
    <w:rsid w:val="00482075"/>
    <w:rsid w:val="004B28B5"/>
    <w:rsid w:val="004B3881"/>
    <w:rsid w:val="004B7148"/>
    <w:rsid w:val="004D36BE"/>
    <w:rsid w:val="004D3939"/>
    <w:rsid w:val="004D4B8A"/>
    <w:rsid w:val="004F79E0"/>
    <w:rsid w:val="00507FA1"/>
    <w:rsid w:val="00533AF6"/>
    <w:rsid w:val="00566B1D"/>
    <w:rsid w:val="005806A8"/>
    <w:rsid w:val="005830A7"/>
    <w:rsid w:val="005C4D55"/>
    <w:rsid w:val="005C536B"/>
    <w:rsid w:val="005D1290"/>
    <w:rsid w:val="005E033B"/>
    <w:rsid w:val="0067081D"/>
    <w:rsid w:val="00694E02"/>
    <w:rsid w:val="006A333D"/>
    <w:rsid w:val="006B248F"/>
    <w:rsid w:val="006D33FB"/>
    <w:rsid w:val="006D4550"/>
    <w:rsid w:val="00735BEB"/>
    <w:rsid w:val="007C5A5F"/>
    <w:rsid w:val="007E11D4"/>
    <w:rsid w:val="008960BD"/>
    <w:rsid w:val="008B38CD"/>
    <w:rsid w:val="008D6A29"/>
    <w:rsid w:val="008E30A7"/>
    <w:rsid w:val="00912AA1"/>
    <w:rsid w:val="00921AAE"/>
    <w:rsid w:val="0094193D"/>
    <w:rsid w:val="0096098C"/>
    <w:rsid w:val="00A33871"/>
    <w:rsid w:val="00A412F0"/>
    <w:rsid w:val="00A468ED"/>
    <w:rsid w:val="00A61099"/>
    <w:rsid w:val="00A61180"/>
    <w:rsid w:val="00AA5E72"/>
    <w:rsid w:val="00AC775D"/>
    <w:rsid w:val="00AF173C"/>
    <w:rsid w:val="00AF522B"/>
    <w:rsid w:val="00B0202D"/>
    <w:rsid w:val="00B766CB"/>
    <w:rsid w:val="00B815C1"/>
    <w:rsid w:val="00BA5B1E"/>
    <w:rsid w:val="00BE637B"/>
    <w:rsid w:val="00BF5299"/>
    <w:rsid w:val="00C412CE"/>
    <w:rsid w:val="00D14ADC"/>
    <w:rsid w:val="00D502DC"/>
    <w:rsid w:val="00DB252E"/>
    <w:rsid w:val="00DE0F4C"/>
    <w:rsid w:val="00DF0E4B"/>
    <w:rsid w:val="00DF7F19"/>
    <w:rsid w:val="00E01D5A"/>
    <w:rsid w:val="00E6442E"/>
    <w:rsid w:val="00EA1C56"/>
    <w:rsid w:val="00EA4FB8"/>
    <w:rsid w:val="00F12E69"/>
    <w:rsid w:val="00F1401E"/>
    <w:rsid w:val="00F44B16"/>
    <w:rsid w:val="00FF2C0D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728CE-038F-4D15-85B5-48C50B18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1AA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oksar</dc:creator>
  <cp:lastModifiedBy>ilknur</cp:lastModifiedBy>
  <cp:revision>80</cp:revision>
  <dcterms:created xsi:type="dcterms:W3CDTF">2017-02-23T14:28:00Z</dcterms:created>
  <dcterms:modified xsi:type="dcterms:W3CDTF">2019-09-29T22:13:00Z</dcterms:modified>
</cp:coreProperties>
</file>