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062A" w14:textId="6F7BD927" w:rsidR="00F20314" w:rsidRPr="00264F37" w:rsidRDefault="00264F37">
      <w:r w:rsidRPr="00264F37">
        <w:t>Kuveyt Türk Katılım Bankası Konya AR-GE Merkezi Sertifikalı Eğitimleri</w:t>
      </w:r>
    </w:p>
    <w:p w14:paraId="490785D2" w14:textId="40A5B4CB" w:rsidR="00264F37" w:rsidRPr="00264F37" w:rsidRDefault="00264F37"/>
    <w:tbl>
      <w:tblPr>
        <w:tblStyle w:val="TabloKlavuzu"/>
        <w:tblW w:w="15522" w:type="dxa"/>
        <w:tblLook w:val="04A0" w:firstRow="1" w:lastRow="0" w:firstColumn="1" w:lastColumn="0" w:noHBand="0" w:noVBand="1"/>
      </w:tblPr>
      <w:tblGrid>
        <w:gridCol w:w="691"/>
        <w:gridCol w:w="1296"/>
        <w:gridCol w:w="3253"/>
        <w:gridCol w:w="992"/>
        <w:gridCol w:w="1985"/>
        <w:gridCol w:w="3544"/>
        <w:gridCol w:w="2126"/>
        <w:gridCol w:w="1635"/>
      </w:tblGrid>
      <w:tr w:rsidR="00264F37" w:rsidRPr="00264F37" w14:paraId="5871F6AB" w14:textId="77777777" w:rsidTr="00264F37">
        <w:tc>
          <w:tcPr>
            <w:tcW w:w="691" w:type="dxa"/>
            <w:vMerge w:val="restart"/>
            <w:vAlign w:val="center"/>
          </w:tcPr>
          <w:p w14:paraId="42F11878" w14:textId="63E58608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Sıra No</w:t>
            </w:r>
          </w:p>
        </w:tc>
        <w:tc>
          <w:tcPr>
            <w:tcW w:w="1296" w:type="dxa"/>
            <w:vMerge w:val="restart"/>
            <w:vAlign w:val="center"/>
          </w:tcPr>
          <w:p w14:paraId="3644991F" w14:textId="0F8E508D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Okul No</w:t>
            </w:r>
          </w:p>
        </w:tc>
        <w:tc>
          <w:tcPr>
            <w:tcW w:w="3253" w:type="dxa"/>
            <w:vMerge w:val="restart"/>
            <w:vAlign w:val="center"/>
          </w:tcPr>
          <w:p w14:paraId="00B318D3" w14:textId="17D2FE2F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Ad-</w:t>
            </w:r>
            <w:proofErr w:type="spellStart"/>
            <w:r w:rsidRPr="00264F37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1CC12F8" w14:textId="5F026217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Sınıfı</w:t>
            </w:r>
          </w:p>
        </w:tc>
        <w:tc>
          <w:tcPr>
            <w:tcW w:w="1985" w:type="dxa"/>
            <w:vMerge w:val="restart"/>
            <w:vAlign w:val="center"/>
          </w:tcPr>
          <w:p w14:paraId="3D009667" w14:textId="4CECAD33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GSM No</w:t>
            </w:r>
          </w:p>
        </w:tc>
        <w:tc>
          <w:tcPr>
            <w:tcW w:w="3544" w:type="dxa"/>
            <w:vMerge w:val="restart"/>
            <w:vAlign w:val="center"/>
          </w:tcPr>
          <w:p w14:paraId="5A96B86B" w14:textId="14ADF45C" w:rsidR="00264F37" w:rsidRPr="00264F37" w:rsidRDefault="00264F37" w:rsidP="00264F37">
            <w:pPr>
              <w:jc w:val="center"/>
              <w:rPr>
                <w:b/>
                <w:bCs/>
              </w:rPr>
            </w:pPr>
            <w:proofErr w:type="gramStart"/>
            <w:r w:rsidRPr="00264F37">
              <w:rPr>
                <w:b/>
                <w:bCs/>
              </w:rPr>
              <w:t>e-mail</w:t>
            </w:r>
            <w:proofErr w:type="gramEnd"/>
            <w:r w:rsidRPr="00264F37">
              <w:rPr>
                <w:b/>
                <w:bCs/>
              </w:rPr>
              <w:t xml:space="preserve"> adresi</w:t>
            </w:r>
          </w:p>
        </w:tc>
        <w:tc>
          <w:tcPr>
            <w:tcW w:w="3761" w:type="dxa"/>
            <w:gridSpan w:val="2"/>
            <w:vAlign w:val="center"/>
          </w:tcPr>
          <w:p w14:paraId="711AD357" w14:textId="3E90EB3F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Katılmak İstediğiniz Sertifika Programına X işareti koyunuz</w:t>
            </w:r>
          </w:p>
        </w:tc>
      </w:tr>
      <w:tr w:rsidR="00264F37" w:rsidRPr="00264F37" w14:paraId="2952B435" w14:textId="77777777" w:rsidTr="00264F37">
        <w:trPr>
          <w:trHeight w:val="856"/>
        </w:trPr>
        <w:tc>
          <w:tcPr>
            <w:tcW w:w="691" w:type="dxa"/>
            <w:vMerge/>
          </w:tcPr>
          <w:p w14:paraId="2710E560" w14:textId="77777777" w:rsidR="00264F37" w:rsidRPr="00264F37" w:rsidRDefault="00264F37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14:paraId="4E3C52E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  <w:vMerge/>
          </w:tcPr>
          <w:p w14:paraId="7B44C573" w14:textId="77777777" w:rsidR="00264F37" w:rsidRPr="00264F37" w:rsidRDefault="00264F37"/>
        </w:tc>
        <w:tc>
          <w:tcPr>
            <w:tcW w:w="992" w:type="dxa"/>
            <w:vMerge/>
          </w:tcPr>
          <w:p w14:paraId="1857B7B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  <w:vMerge/>
          </w:tcPr>
          <w:p w14:paraId="782F2FA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  <w:vMerge/>
          </w:tcPr>
          <w:p w14:paraId="454433DF" w14:textId="77777777" w:rsidR="00264F37" w:rsidRPr="00264F37" w:rsidRDefault="00264F37"/>
        </w:tc>
        <w:tc>
          <w:tcPr>
            <w:tcW w:w="2126" w:type="dxa"/>
          </w:tcPr>
          <w:p w14:paraId="6486C4F5" w14:textId="050E11B6" w:rsidR="00264F37" w:rsidRPr="00264F37" w:rsidRDefault="00264F37" w:rsidP="00264F37">
            <w:pPr>
              <w:jc w:val="center"/>
            </w:pPr>
            <w:r w:rsidRPr="00264F37">
              <w:t>Web API Tasarımı ve Bankacılıkta Uygulaması</w:t>
            </w:r>
          </w:p>
        </w:tc>
        <w:tc>
          <w:tcPr>
            <w:tcW w:w="1635" w:type="dxa"/>
          </w:tcPr>
          <w:p w14:paraId="213EC7C4" w14:textId="2D50C88B" w:rsidR="00264F37" w:rsidRPr="00264F37" w:rsidRDefault="00264F37" w:rsidP="00264F37">
            <w:pPr>
              <w:jc w:val="center"/>
            </w:pPr>
            <w:r w:rsidRPr="00264F37">
              <w:t>Yazılım Test Mühendisliği</w:t>
            </w:r>
          </w:p>
        </w:tc>
      </w:tr>
      <w:tr w:rsidR="00264F37" w:rsidRPr="00264F37" w14:paraId="109686A9" w14:textId="77777777" w:rsidTr="00264F37">
        <w:trPr>
          <w:trHeight w:val="340"/>
        </w:trPr>
        <w:tc>
          <w:tcPr>
            <w:tcW w:w="691" w:type="dxa"/>
          </w:tcPr>
          <w:p w14:paraId="64D80BBA" w14:textId="0B12A748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</w:t>
            </w:r>
          </w:p>
        </w:tc>
        <w:tc>
          <w:tcPr>
            <w:tcW w:w="1296" w:type="dxa"/>
          </w:tcPr>
          <w:p w14:paraId="4F46C5EF" w14:textId="2C1591B5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69243E6F" w14:textId="1C70BD29" w:rsidR="00264F37" w:rsidRPr="00264F37" w:rsidRDefault="00264F37"/>
        </w:tc>
        <w:tc>
          <w:tcPr>
            <w:tcW w:w="992" w:type="dxa"/>
          </w:tcPr>
          <w:p w14:paraId="2E7C15A5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6957354D" w14:textId="07993AC8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51A4CD6C" w14:textId="44B24F4E" w:rsidR="00264F37" w:rsidRPr="00264F37" w:rsidRDefault="00264F37"/>
        </w:tc>
        <w:tc>
          <w:tcPr>
            <w:tcW w:w="2126" w:type="dxa"/>
          </w:tcPr>
          <w:p w14:paraId="3A698B2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7E0BB4EC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2BA73364" w14:textId="77777777" w:rsidTr="00264F37">
        <w:trPr>
          <w:trHeight w:val="340"/>
        </w:trPr>
        <w:tc>
          <w:tcPr>
            <w:tcW w:w="691" w:type="dxa"/>
          </w:tcPr>
          <w:p w14:paraId="79B8B099" w14:textId="65A81CCB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2</w:t>
            </w:r>
          </w:p>
        </w:tc>
        <w:tc>
          <w:tcPr>
            <w:tcW w:w="1296" w:type="dxa"/>
          </w:tcPr>
          <w:p w14:paraId="3D5BC80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05169F46" w14:textId="77777777" w:rsidR="00264F37" w:rsidRPr="00264F37" w:rsidRDefault="00264F37"/>
        </w:tc>
        <w:tc>
          <w:tcPr>
            <w:tcW w:w="992" w:type="dxa"/>
          </w:tcPr>
          <w:p w14:paraId="4FE90045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38BC279D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254895FE" w14:textId="77777777" w:rsidR="00264F37" w:rsidRPr="00264F37" w:rsidRDefault="00264F37"/>
        </w:tc>
        <w:tc>
          <w:tcPr>
            <w:tcW w:w="2126" w:type="dxa"/>
          </w:tcPr>
          <w:p w14:paraId="6CAEF096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0E5096FE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45071EA4" w14:textId="77777777" w:rsidTr="00264F37">
        <w:trPr>
          <w:trHeight w:val="340"/>
        </w:trPr>
        <w:tc>
          <w:tcPr>
            <w:tcW w:w="691" w:type="dxa"/>
          </w:tcPr>
          <w:p w14:paraId="486B3BC0" w14:textId="7D6574F4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3</w:t>
            </w:r>
          </w:p>
        </w:tc>
        <w:tc>
          <w:tcPr>
            <w:tcW w:w="1296" w:type="dxa"/>
          </w:tcPr>
          <w:p w14:paraId="54E005F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3151F767" w14:textId="77777777" w:rsidR="00264F37" w:rsidRPr="00264F37" w:rsidRDefault="00264F37"/>
        </w:tc>
        <w:tc>
          <w:tcPr>
            <w:tcW w:w="992" w:type="dxa"/>
          </w:tcPr>
          <w:p w14:paraId="308CEB0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2920753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5D3E398A" w14:textId="77777777" w:rsidR="00264F37" w:rsidRPr="00264F37" w:rsidRDefault="00264F37"/>
        </w:tc>
        <w:tc>
          <w:tcPr>
            <w:tcW w:w="2126" w:type="dxa"/>
          </w:tcPr>
          <w:p w14:paraId="37324C8F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1FAFD33B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11FA17BA" w14:textId="77777777" w:rsidTr="00264F37">
        <w:trPr>
          <w:trHeight w:val="340"/>
        </w:trPr>
        <w:tc>
          <w:tcPr>
            <w:tcW w:w="691" w:type="dxa"/>
          </w:tcPr>
          <w:p w14:paraId="3D2F41BC" w14:textId="3844B358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4</w:t>
            </w:r>
          </w:p>
        </w:tc>
        <w:tc>
          <w:tcPr>
            <w:tcW w:w="1296" w:type="dxa"/>
          </w:tcPr>
          <w:p w14:paraId="58F9A010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7B7E6CB0" w14:textId="77777777" w:rsidR="00264F37" w:rsidRPr="00264F37" w:rsidRDefault="00264F37"/>
        </w:tc>
        <w:tc>
          <w:tcPr>
            <w:tcW w:w="992" w:type="dxa"/>
          </w:tcPr>
          <w:p w14:paraId="3C1C84D6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2D20EAF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62E31524" w14:textId="77777777" w:rsidR="00264F37" w:rsidRPr="00264F37" w:rsidRDefault="00264F37"/>
        </w:tc>
        <w:tc>
          <w:tcPr>
            <w:tcW w:w="2126" w:type="dxa"/>
          </w:tcPr>
          <w:p w14:paraId="3CAEF93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1F9CA055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63DE122E" w14:textId="77777777" w:rsidTr="00264F37">
        <w:trPr>
          <w:trHeight w:val="340"/>
        </w:trPr>
        <w:tc>
          <w:tcPr>
            <w:tcW w:w="691" w:type="dxa"/>
          </w:tcPr>
          <w:p w14:paraId="0B342F28" w14:textId="5D9B0E10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5</w:t>
            </w:r>
          </w:p>
        </w:tc>
        <w:tc>
          <w:tcPr>
            <w:tcW w:w="1296" w:type="dxa"/>
          </w:tcPr>
          <w:p w14:paraId="6C01C02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1A34D7CF" w14:textId="77777777" w:rsidR="00264F37" w:rsidRPr="00264F37" w:rsidRDefault="00264F37"/>
        </w:tc>
        <w:tc>
          <w:tcPr>
            <w:tcW w:w="992" w:type="dxa"/>
          </w:tcPr>
          <w:p w14:paraId="7847D29F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7668275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14B9AE3D" w14:textId="77777777" w:rsidR="00264F37" w:rsidRPr="00264F37" w:rsidRDefault="00264F37"/>
        </w:tc>
        <w:tc>
          <w:tcPr>
            <w:tcW w:w="2126" w:type="dxa"/>
          </w:tcPr>
          <w:p w14:paraId="325E2337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6079D2A4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0228ED02" w14:textId="77777777" w:rsidTr="00264F37">
        <w:trPr>
          <w:trHeight w:val="340"/>
        </w:trPr>
        <w:tc>
          <w:tcPr>
            <w:tcW w:w="691" w:type="dxa"/>
          </w:tcPr>
          <w:p w14:paraId="5152A77E" w14:textId="20775CFF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6</w:t>
            </w:r>
          </w:p>
        </w:tc>
        <w:tc>
          <w:tcPr>
            <w:tcW w:w="1296" w:type="dxa"/>
          </w:tcPr>
          <w:p w14:paraId="6AF06543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2369A909" w14:textId="77777777" w:rsidR="00264F37" w:rsidRPr="00264F37" w:rsidRDefault="00264F37"/>
        </w:tc>
        <w:tc>
          <w:tcPr>
            <w:tcW w:w="992" w:type="dxa"/>
          </w:tcPr>
          <w:p w14:paraId="2786951D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7113410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0AB21B3C" w14:textId="77777777" w:rsidR="00264F37" w:rsidRPr="00264F37" w:rsidRDefault="00264F37"/>
        </w:tc>
        <w:tc>
          <w:tcPr>
            <w:tcW w:w="2126" w:type="dxa"/>
          </w:tcPr>
          <w:p w14:paraId="6DCB8C1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34CAFAAB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27595B58" w14:textId="77777777" w:rsidTr="00264F37">
        <w:trPr>
          <w:trHeight w:val="340"/>
        </w:trPr>
        <w:tc>
          <w:tcPr>
            <w:tcW w:w="691" w:type="dxa"/>
          </w:tcPr>
          <w:p w14:paraId="2D1ED6A4" w14:textId="1E376CAB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7</w:t>
            </w:r>
          </w:p>
        </w:tc>
        <w:tc>
          <w:tcPr>
            <w:tcW w:w="1296" w:type="dxa"/>
          </w:tcPr>
          <w:p w14:paraId="131D0F1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5CD8EA6D" w14:textId="77777777" w:rsidR="00264F37" w:rsidRPr="00264F37" w:rsidRDefault="00264F37"/>
        </w:tc>
        <w:tc>
          <w:tcPr>
            <w:tcW w:w="992" w:type="dxa"/>
          </w:tcPr>
          <w:p w14:paraId="08A6483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6E2D400B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58FECC92" w14:textId="77777777" w:rsidR="00264F37" w:rsidRPr="00264F37" w:rsidRDefault="00264F37"/>
        </w:tc>
        <w:tc>
          <w:tcPr>
            <w:tcW w:w="2126" w:type="dxa"/>
          </w:tcPr>
          <w:p w14:paraId="41FAF081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52E95B2E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5FB08FE2" w14:textId="77777777" w:rsidTr="00264F37">
        <w:trPr>
          <w:trHeight w:val="340"/>
        </w:trPr>
        <w:tc>
          <w:tcPr>
            <w:tcW w:w="691" w:type="dxa"/>
          </w:tcPr>
          <w:p w14:paraId="79707A60" w14:textId="4F50A148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8</w:t>
            </w:r>
          </w:p>
        </w:tc>
        <w:tc>
          <w:tcPr>
            <w:tcW w:w="1296" w:type="dxa"/>
          </w:tcPr>
          <w:p w14:paraId="6B139BF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6A539D42" w14:textId="77777777" w:rsidR="00264F37" w:rsidRPr="00264F37" w:rsidRDefault="00264F37"/>
        </w:tc>
        <w:tc>
          <w:tcPr>
            <w:tcW w:w="992" w:type="dxa"/>
          </w:tcPr>
          <w:p w14:paraId="24C4EC4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31A950F0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4792C54E" w14:textId="77777777" w:rsidR="00264F37" w:rsidRPr="00264F37" w:rsidRDefault="00264F37"/>
        </w:tc>
        <w:tc>
          <w:tcPr>
            <w:tcW w:w="2126" w:type="dxa"/>
          </w:tcPr>
          <w:p w14:paraId="64A80B10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1DBD5AD4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3DE6F3AE" w14:textId="77777777" w:rsidTr="00264F37">
        <w:trPr>
          <w:trHeight w:val="340"/>
        </w:trPr>
        <w:tc>
          <w:tcPr>
            <w:tcW w:w="691" w:type="dxa"/>
          </w:tcPr>
          <w:p w14:paraId="209BAFB6" w14:textId="634813BB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9</w:t>
            </w:r>
          </w:p>
        </w:tc>
        <w:tc>
          <w:tcPr>
            <w:tcW w:w="1296" w:type="dxa"/>
          </w:tcPr>
          <w:p w14:paraId="0FB09F41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05DA34B1" w14:textId="77777777" w:rsidR="00264F37" w:rsidRPr="00264F37" w:rsidRDefault="00264F37"/>
        </w:tc>
        <w:tc>
          <w:tcPr>
            <w:tcW w:w="992" w:type="dxa"/>
          </w:tcPr>
          <w:p w14:paraId="1F2426FF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48F8BD0F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0979B9AD" w14:textId="77777777" w:rsidR="00264F37" w:rsidRPr="00264F37" w:rsidRDefault="00264F37"/>
        </w:tc>
        <w:tc>
          <w:tcPr>
            <w:tcW w:w="2126" w:type="dxa"/>
          </w:tcPr>
          <w:p w14:paraId="1DD4D16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0873298E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421C63B4" w14:textId="77777777" w:rsidTr="00264F37">
        <w:trPr>
          <w:trHeight w:val="340"/>
        </w:trPr>
        <w:tc>
          <w:tcPr>
            <w:tcW w:w="691" w:type="dxa"/>
          </w:tcPr>
          <w:p w14:paraId="6BF2A585" w14:textId="64648170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10</w:t>
            </w:r>
          </w:p>
        </w:tc>
        <w:tc>
          <w:tcPr>
            <w:tcW w:w="1296" w:type="dxa"/>
          </w:tcPr>
          <w:p w14:paraId="56C4CDD6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57196195" w14:textId="77777777" w:rsidR="00264F37" w:rsidRPr="00264F37" w:rsidRDefault="00264F37"/>
        </w:tc>
        <w:tc>
          <w:tcPr>
            <w:tcW w:w="992" w:type="dxa"/>
          </w:tcPr>
          <w:p w14:paraId="03C17EFA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3130FB3D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3F231266" w14:textId="77777777" w:rsidR="00264F37" w:rsidRPr="00264F37" w:rsidRDefault="00264F37"/>
        </w:tc>
        <w:tc>
          <w:tcPr>
            <w:tcW w:w="2126" w:type="dxa"/>
          </w:tcPr>
          <w:p w14:paraId="3F85B895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08070AB1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54422168" w14:textId="77777777" w:rsidTr="00264F37">
        <w:trPr>
          <w:trHeight w:val="340"/>
        </w:trPr>
        <w:tc>
          <w:tcPr>
            <w:tcW w:w="691" w:type="dxa"/>
          </w:tcPr>
          <w:p w14:paraId="7B7B23BC" w14:textId="25A8EF92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11</w:t>
            </w:r>
          </w:p>
        </w:tc>
        <w:tc>
          <w:tcPr>
            <w:tcW w:w="1296" w:type="dxa"/>
          </w:tcPr>
          <w:p w14:paraId="3E16CD2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0BC9DDCA" w14:textId="77777777" w:rsidR="00264F37" w:rsidRPr="00264F37" w:rsidRDefault="00264F37"/>
        </w:tc>
        <w:tc>
          <w:tcPr>
            <w:tcW w:w="992" w:type="dxa"/>
          </w:tcPr>
          <w:p w14:paraId="5A4E48D3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084CBA9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029E2672" w14:textId="77777777" w:rsidR="00264F37" w:rsidRPr="00264F37" w:rsidRDefault="00264F37"/>
        </w:tc>
        <w:tc>
          <w:tcPr>
            <w:tcW w:w="2126" w:type="dxa"/>
          </w:tcPr>
          <w:p w14:paraId="083587C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08A5D4A1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520AF3BD" w14:textId="77777777" w:rsidTr="00264F37">
        <w:trPr>
          <w:trHeight w:val="340"/>
        </w:trPr>
        <w:tc>
          <w:tcPr>
            <w:tcW w:w="691" w:type="dxa"/>
          </w:tcPr>
          <w:p w14:paraId="154579F8" w14:textId="37D5558D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12</w:t>
            </w:r>
          </w:p>
        </w:tc>
        <w:tc>
          <w:tcPr>
            <w:tcW w:w="1296" w:type="dxa"/>
          </w:tcPr>
          <w:p w14:paraId="2564DD23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29844A7A" w14:textId="77777777" w:rsidR="00264F37" w:rsidRPr="00264F37" w:rsidRDefault="00264F37"/>
        </w:tc>
        <w:tc>
          <w:tcPr>
            <w:tcW w:w="992" w:type="dxa"/>
          </w:tcPr>
          <w:p w14:paraId="5329FE17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0D05950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2A3394EC" w14:textId="77777777" w:rsidR="00264F37" w:rsidRPr="00264F37" w:rsidRDefault="00264F37"/>
        </w:tc>
        <w:tc>
          <w:tcPr>
            <w:tcW w:w="2126" w:type="dxa"/>
          </w:tcPr>
          <w:p w14:paraId="17E4F7FB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460A0E48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0A2C4A2D" w14:textId="77777777" w:rsidTr="00264F37">
        <w:trPr>
          <w:trHeight w:val="340"/>
        </w:trPr>
        <w:tc>
          <w:tcPr>
            <w:tcW w:w="691" w:type="dxa"/>
          </w:tcPr>
          <w:p w14:paraId="4D77B3AF" w14:textId="42436AFC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13</w:t>
            </w:r>
          </w:p>
        </w:tc>
        <w:tc>
          <w:tcPr>
            <w:tcW w:w="1296" w:type="dxa"/>
          </w:tcPr>
          <w:p w14:paraId="04351E77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04DE5F33" w14:textId="77777777" w:rsidR="00264F37" w:rsidRPr="00264F37" w:rsidRDefault="00264F37"/>
        </w:tc>
        <w:tc>
          <w:tcPr>
            <w:tcW w:w="992" w:type="dxa"/>
          </w:tcPr>
          <w:p w14:paraId="61F6E23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57507A9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457CF32A" w14:textId="77777777" w:rsidR="00264F37" w:rsidRPr="00264F37" w:rsidRDefault="00264F37"/>
        </w:tc>
        <w:tc>
          <w:tcPr>
            <w:tcW w:w="2126" w:type="dxa"/>
          </w:tcPr>
          <w:p w14:paraId="65895E15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61EB44F0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5B5C9894" w14:textId="77777777" w:rsidTr="00264F37">
        <w:trPr>
          <w:trHeight w:val="340"/>
        </w:trPr>
        <w:tc>
          <w:tcPr>
            <w:tcW w:w="691" w:type="dxa"/>
          </w:tcPr>
          <w:p w14:paraId="3162387D" w14:textId="633EDC26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14</w:t>
            </w:r>
          </w:p>
        </w:tc>
        <w:tc>
          <w:tcPr>
            <w:tcW w:w="1296" w:type="dxa"/>
          </w:tcPr>
          <w:p w14:paraId="201DE6B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36296D2D" w14:textId="77777777" w:rsidR="00264F37" w:rsidRPr="00264F37" w:rsidRDefault="00264F37"/>
        </w:tc>
        <w:tc>
          <w:tcPr>
            <w:tcW w:w="992" w:type="dxa"/>
          </w:tcPr>
          <w:p w14:paraId="6E4E17A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44ED9C36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6A8E8EEB" w14:textId="77777777" w:rsidR="00264F37" w:rsidRPr="00264F37" w:rsidRDefault="00264F37"/>
        </w:tc>
        <w:tc>
          <w:tcPr>
            <w:tcW w:w="2126" w:type="dxa"/>
          </w:tcPr>
          <w:p w14:paraId="7A0DBC43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7BFC4FF2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453000CA" w14:textId="77777777" w:rsidTr="00264F37">
        <w:trPr>
          <w:trHeight w:val="340"/>
        </w:trPr>
        <w:tc>
          <w:tcPr>
            <w:tcW w:w="691" w:type="dxa"/>
          </w:tcPr>
          <w:p w14:paraId="10DFDC0B" w14:textId="2FCB473F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15</w:t>
            </w:r>
          </w:p>
        </w:tc>
        <w:tc>
          <w:tcPr>
            <w:tcW w:w="1296" w:type="dxa"/>
          </w:tcPr>
          <w:p w14:paraId="77095A9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3CE5A029" w14:textId="77777777" w:rsidR="00264F37" w:rsidRPr="00264F37" w:rsidRDefault="00264F37"/>
        </w:tc>
        <w:tc>
          <w:tcPr>
            <w:tcW w:w="992" w:type="dxa"/>
          </w:tcPr>
          <w:p w14:paraId="503E130B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786D782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1AA6F38B" w14:textId="77777777" w:rsidR="00264F37" w:rsidRPr="00264F37" w:rsidRDefault="00264F37"/>
        </w:tc>
        <w:tc>
          <w:tcPr>
            <w:tcW w:w="2126" w:type="dxa"/>
          </w:tcPr>
          <w:p w14:paraId="11D9D5B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6CE8AC7D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38A36462" w14:textId="77777777" w:rsidTr="00264F37">
        <w:trPr>
          <w:trHeight w:val="340"/>
        </w:trPr>
        <w:tc>
          <w:tcPr>
            <w:tcW w:w="691" w:type="dxa"/>
          </w:tcPr>
          <w:p w14:paraId="1F28F289" w14:textId="5088FD2D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16</w:t>
            </w:r>
          </w:p>
        </w:tc>
        <w:tc>
          <w:tcPr>
            <w:tcW w:w="1296" w:type="dxa"/>
          </w:tcPr>
          <w:p w14:paraId="00ED361C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27417676" w14:textId="77777777" w:rsidR="00264F37" w:rsidRPr="00264F37" w:rsidRDefault="00264F37"/>
        </w:tc>
        <w:tc>
          <w:tcPr>
            <w:tcW w:w="992" w:type="dxa"/>
          </w:tcPr>
          <w:p w14:paraId="156A5FB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2CE7B6F5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5062964E" w14:textId="77777777" w:rsidR="00264F37" w:rsidRPr="00264F37" w:rsidRDefault="00264F37"/>
        </w:tc>
        <w:tc>
          <w:tcPr>
            <w:tcW w:w="2126" w:type="dxa"/>
          </w:tcPr>
          <w:p w14:paraId="712D007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6678D550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3F1D3E69" w14:textId="77777777" w:rsidTr="00264F37">
        <w:trPr>
          <w:trHeight w:val="340"/>
        </w:trPr>
        <w:tc>
          <w:tcPr>
            <w:tcW w:w="691" w:type="dxa"/>
          </w:tcPr>
          <w:p w14:paraId="2E96A51A" w14:textId="7ED9F4E9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17</w:t>
            </w:r>
          </w:p>
        </w:tc>
        <w:tc>
          <w:tcPr>
            <w:tcW w:w="1296" w:type="dxa"/>
          </w:tcPr>
          <w:p w14:paraId="6448ABC9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52F339F3" w14:textId="77777777" w:rsidR="00264F37" w:rsidRPr="00264F37" w:rsidRDefault="00264F37"/>
        </w:tc>
        <w:tc>
          <w:tcPr>
            <w:tcW w:w="992" w:type="dxa"/>
          </w:tcPr>
          <w:p w14:paraId="580309C0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0799E8DD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36871F28" w14:textId="77777777" w:rsidR="00264F37" w:rsidRPr="00264F37" w:rsidRDefault="00264F37"/>
        </w:tc>
        <w:tc>
          <w:tcPr>
            <w:tcW w:w="2126" w:type="dxa"/>
          </w:tcPr>
          <w:p w14:paraId="78C3163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6F37861B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6FCB37E9" w14:textId="77777777" w:rsidTr="00264F37">
        <w:trPr>
          <w:trHeight w:val="340"/>
        </w:trPr>
        <w:tc>
          <w:tcPr>
            <w:tcW w:w="691" w:type="dxa"/>
          </w:tcPr>
          <w:p w14:paraId="24F8C2AC" w14:textId="2736E557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18</w:t>
            </w:r>
          </w:p>
        </w:tc>
        <w:tc>
          <w:tcPr>
            <w:tcW w:w="1296" w:type="dxa"/>
          </w:tcPr>
          <w:p w14:paraId="7650FA07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1B94CB91" w14:textId="77777777" w:rsidR="00264F37" w:rsidRPr="00264F37" w:rsidRDefault="00264F37"/>
        </w:tc>
        <w:tc>
          <w:tcPr>
            <w:tcW w:w="992" w:type="dxa"/>
          </w:tcPr>
          <w:p w14:paraId="3652383E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0B446FB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5B7E0350" w14:textId="77777777" w:rsidR="00264F37" w:rsidRPr="00264F37" w:rsidRDefault="00264F37"/>
        </w:tc>
        <w:tc>
          <w:tcPr>
            <w:tcW w:w="2126" w:type="dxa"/>
          </w:tcPr>
          <w:p w14:paraId="0C51F360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3EF25F26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7E5289B9" w14:textId="77777777" w:rsidTr="00264F37">
        <w:trPr>
          <w:trHeight w:val="340"/>
        </w:trPr>
        <w:tc>
          <w:tcPr>
            <w:tcW w:w="691" w:type="dxa"/>
          </w:tcPr>
          <w:p w14:paraId="3B7C2815" w14:textId="72858315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19</w:t>
            </w:r>
          </w:p>
        </w:tc>
        <w:tc>
          <w:tcPr>
            <w:tcW w:w="1296" w:type="dxa"/>
          </w:tcPr>
          <w:p w14:paraId="251A924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0769C5A5" w14:textId="77777777" w:rsidR="00264F37" w:rsidRPr="00264F37" w:rsidRDefault="00264F37"/>
        </w:tc>
        <w:tc>
          <w:tcPr>
            <w:tcW w:w="992" w:type="dxa"/>
          </w:tcPr>
          <w:p w14:paraId="7FD0125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6C5CBE24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3CF754CD" w14:textId="77777777" w:rsidR="00264F37" w:rsidRPr="00264F37" w:rsidRDefault="00264F37"/>
        </w:tc>
        <w:tc>
          <w:tcPr>
            <w:tcW w:w="2126" w:type="dxa"/>
          </w:tcPr>
          <w:p w14:paraId="777D21B3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1682B914" w14:textId="77777777" w:rsidR="00264F37" w:rsidRPr="00264F37" w:rsidRDefault="00264F37" w:rsidP="00264F37">
            <w:pPr>
              <w:jc w:val="center"/>
            </w:pPr>
          </w:p>
        </w:tc>
      </w:tr>
      <w:tr w:rsidR="00264F37" w:rsidRPr="00264F37" w14:paraId="59BD4EB8" w14:textId="77777777" w:rsidTr="00264F37">
        <w:trPr>
          <w:trHeight w:val="340"/>
        </w:trPr>
        <w:tc>
          <w:tcPr>
            <w:tcW w:w="691" w:type="dxa"/>
          </w:tcPr>
          <w:p w14:paraId="5A1F0680" w14:textId="0C3617D2" w:rsidR="00264F37" w:rsidRPr="00264F37" w:rsidRDefault="00264F37" w:rsidP="00264F37">
            <w:pPr>
              <w:jc w:val="center"/>
              <w:rPr>
                <w:b/>
                <w:bCs/>
              </w:rPr>
            </w:pPr>
            <w:r w:rsidRPr="00264F37">
              <w:rPr>
                <w:b/>
                <w:bCs/>
              </w:rPr>
              <w:t>20</w:t>
            </w:r>
          </w:p>
        </w:tc>
        <w:tc>
          <w:tcPr>
            <w:tcW w:w="1296" w:type="dxa"/>
          </w:tcPr>
          <w:p w14:paraId="73493D3B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253" w:type="dxa"/>
          </w:tcPr>
          <w:p w14:paraId="5BBEED61" w14:textId="77777777" w:rsidR="00264F37" w:rsidRPr="00264F37" w:rsidRDefault="00264F37"/>
        </w:tc>
        <w:tc>
          <w:tcPr>
            <w:tcW w:w="992" w:type="dxa"/>
          </w:tcPr>
          <w:p w14:paraId="46A58046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985" w:type="dxa"/>
          </w:tcPr>
          <w:p w14:paraId="5636D5B2" w14:textId="77777777" w:rsidR="00264F37" w:rsidRPr="00264F37" w:rsidRDefault="00264F37" w:rsidP="00264F37">
            <w:pPr>
              <w:jc w:val="center"/>
            </w:pPr>
          </w:p>
        </w:tc>
        <w:tc>
          <w:tcPr>
            <w:tcW w:w="3544" w:type="dxa"/>
          </w:tcPr>
          <w:p w14:paraId="10B0E675" w14:textId="77777777" w:rsidR="00264F37" w:rsidRPr="00264F37" w:rsidRDefault="00264F37"/>
        </w:tc>
        <w:tc>
          <w:tcPr>
            <w:tcW w:w="2126" w:type="dxa"/>
          </w:tcPr>
          <w:p w14:paraId="6D85D358" w14:textId="77777777" w:rsidR="00264F37" w:rsidRPr="00264F37" w:rsidRDefault="00264F37" w:rsidP="00264F37">
            <w:pPr>
              <w:jc w:val="center"/>
            </w:pPr>
          </w:p>
        </w:tc>
        <w:tc>
          <w:tcPr>
            <w:tcW w:w="1635" w:type="dxa"/>
          </w:tcPr>
          <w:p w14:paraId="4209C3B1" w14:textId="77777777" w:rsidR="00264F37" w:rsidRPr="00264F37" w:rsidRDefault="00264F37" w:rsidP="00264F37">
            <w:pPr>
              <w:jc w:val="center"/>
            </w:pPr>
          </w:p>
        </w:tc>
      </w:tr>
    </w:tbl>
    <w:p w14:paraId="3015A431" w14:textId="4948BA7A" w:rsidR="00264F37" w:rsidRPr="00264F37" w:rsidRDefault="00264F37"/>
    <w:p w14:paraId="3154B76E" w14:textId="77777777" w:rsidR="00264F37" w:rsidRPr="00264F37" w:rsidRDefault="00264F37"/>
    <w:sectPr w:rsidR="00264F37" w:rsidRPr="00264F37" w:rsidSect="00264F3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A"/>
    <w:rsid w:val="00264F37"/>
    <w:rsid w:val="0067151D"/>
    <w:rsid w:val="0067217A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433"/>
  <w15:chartTrackingRefBased/>
  <w15:docId w15:val="{F0391926-7E8F-41D8-AF29-D1B30C9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Tahir SAĞ</cp:lastModifiedBy>
  <cp:revision>3</cp:revision>
  <dcterms:created xsi:type="dcterms:W3CDTF">2020-09-22T09:30:00Z</dcterms:created>
  <dcterms:modified xsi:type="dcterms:W3CDTF">2020-09-22T19:01:00Z</dcterms:modified>
</cp:coreProperties>
</file>