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727C6" w14:textId="77777777" w:rsidR="000B6EAC" w:rsidRDefault="000B6EAC" w:rsidP="00723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SÜ TEKNOLOJİ FAKÜLTESİ</w:t>
      </w:r>
      <w:bookmarkStart w:id="0" w:name="_GoBack"/>
      <w:bookmarkEnd w:id="0"/>
    </w:p>
    <w:p w14:paraId="268D4569" w14:textId="38394141" w:rsidR="000B6EAC" w:rsidRDefault="000B6EAC" w:rsidP="00723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MAKİNE MÜHENDİSLİĞİ BÖLÜMÜ</w:t>
      </w:r>
    </w:p>
    <w:p w14:paraId="07892818" w14:textId="44086EDA" w:rsidR="000B6EAC" w:rsidRDefault="000B6EAC" w:rsidP="00723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KURUMLARARASI YATAY GEÇİŞ SONUÇLARI</w:t>
      </w:r>
    </w:p>
    <w:p w14:paraId="3EFBFAD3" w14:textId="1FB96610" w:rsidR="00EC50BB" w:rsidRPr="007237EC" w:rsidRDefault="007237EC" w:rsidP="00723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7EC">
        <w:rPr>
          <w:rFonts w:ascii="Times New Roman" w:hAnsi="Times New Roman" w:cs="Times New Roman"/>
          <w:b/>
          <w:bCs/>
          <w:sz w:val="24"/>
          <w:szCs w:val="24"/>
        </w:rPr>
        <w:t>Normal Öğretim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237EC" w:rsidRPr="007237EC" w14:paraId="3639FD36" w14:textId="77777777" w:rsidTr="007237EC">
        <w:tc>
          <w:tcPr>
            <w:tcW w:w="3020" w:type="dxa"/>
          </w:tcPr>
          <w:p w14:paraId="326943F2" w14:textId="1AC78DEA" w:rsidR="007237EC" w:rsidRPr="007237EC" w:rsidRDefault="007237EC" w:rsidP="00723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021" w:type="dxa"/>
          </w:tcPr>
          <w:p w14:paraId="0B606F83" w14:textId="4DC2FD5B" w:rsidR="007237EC" w:rsidRPr="007237EC" w:rsidRDefault="007237EC" w:rsidP="00723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Değerlendirme Puanı</w:t>
            </w:r>
          </w:p>
        </w:tc>
        <w:tc>
          <w:tcPr>
            <w:tcW w:w="3021" w:type="dxa"/>
          </w:tcPr>
          <w:p w14:paraId="0DA2B658" w14:textId="608A86A1" w:rsidR="007237EC" w:rsidRPr="007237EC" w:rsidRDefault="007237EC" w:rsidP="00723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</w:tr>
      <w:tr w:rsidR="007237EC" w:rsidRPr="007237EC" w14:paraId="25E19D7A" w14:textId="77777777" w:rsidTr="007237EC">
        <w:tc>
          <w:tcPr>
            <w:tcW w:w="3020" w:type="dxa"/>
          </w:tcPr>
          <w:p w14:paraId="69B3DB64" w14:textId="15523441" w:rsidR="007237EC" w:rsidRPr="007237EC" w:rsidRDefault="007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Hasan Ceylan DEMİRCİ</w:t>
            </w:r>
          </w:p>
        </w:tc>
        <w:tc>
          <w:tcPr>
            <w:tcW w:w="3021" w:type="dxa"/>
          </w:tcPr>
          <w:p w14:paraId="33F47A86" w14:textId="6CF31C30" w:rsidR="007237EC" w:rsidRPr="007237EC" w:rsidRDefault="007237E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660884">
              <w:rPr>
                <w:rFonts w:ascii="Times New Roman" w:hAnsi="Times New Roman" w:cs="Times New Roman"/>
                <w:sz w:val="24"/>
                <w:szCs w:val="24"/>
              </w:rPr>
              <w:t>56386</w:t>
            </w:r>
          </w:p>
        </w:tc>
        <w:tc>
          <w:tcPr>
            <w:tcW w:w="3021" w:type="dxa"/>
          </w:tcPr>
          <w:p w14:paraId="450D2F6F" w14:textId="2141FF0A" w:rsidR="007237EC" w:rsidRPr="007237EC" w:rsidRDefault="007237E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1. Asil</w:t>
            </w:r>
          </w:p>
        </w:tc>
      </w:tr>
      <w:tr w:rsidR="007237EC" w:rsidRPr="007237EC" w14:paraId="2A54C577" w14:textId="77777777" w:rsidTr="007237EC">
        <w:tc>
          <w:tcPr>
            <w:tcW w:w="3020" w:type="dxa"/>
          </w:tcPr>
          <w:p w14:paraId="5B63173A" w14:textId="5CB64B57" w:rsidR="007237EC" w:rsidRPr="007237EC" w:rsidRDefault="007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Emirhan ULUSOY</w:t>
            </w:r>
          </w:p>
        </w:tc>
        <w:tc>
          <w:tcPr>
            <w:tcW w:w="3021" w:type="dxa"/>
          </w:tcPr>
          <w:p w14:paraId="037EF7F9" w14:textId="0E0589DA" w:rsidR="007237EC" w:rsidRPr="007237EC" w:rsidRDefault="007237E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  <w:r w:rsidR="00660884">
              <w:rPr>
                <w:rFonts w:ascii="Times New Roman" w:hAnsi="Times New Roman" w:cs="Times New Roman"/>
                <w:sz w:val="24"/>
                <w:szCs w:val="24"/>
              </w:rPr>
              <w:t>6742</w:t>
            </w:r>
          </w:p>
        </w:tc>
        <w:tc>
          <w:tcPr>
            <w:tcW w:w="3021" w:type="dxa"/>
          </w:tcPr>
          <w:p w14:paraId="38FBAE26" w14:textId="57324B8E" w:rsidR="007237EC" w:rsidRPr="007237EC" w:rsidRDefault="007237E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2. Asil</w:t>
            </w:r>
          </w:p>
        </w:tc>
      </w:tr>
      <w:tr w:rsidR="007237EC" w:rsidRPr="007237EC" w14:paraId="1A9AB13A" w14:textId="77777777" w:rsidTr="007237EC">
        <w:tc>
          <w:tcPr>
            <w:tcW w:w="3020" w:type="dxa"/>
          </w:tcPr>
          <w:p w14:paraId="11284205" w14:textId="0ED1EF45" w:rsidR="007237EC" w:rsidRPr="007237EC" w:rsidRDefault="007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Mert AYDIN</w:t>
            </w:r>
          </w:p>
        </w:tc>
        <w:tc>
          <w:tcPr>
            <w:tcW w:w="3021" w:type="dxa"/>
          </w:tcPr>
          <w:p w14:paraId="507980D9" w14:textId="2F234D9F" w:rsidR="007237EC" w:rsidRPr="007237EC" w:rsidRDefault="007237E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660884">
              <w:rPr>
                <w:rFonts w:ascii="Times New Roman" w:hAnsi="Times New Roman" w:cs="Times New Roman"/>
                <w:sz w:val="24"/>
                <w:szCs w:val="24"/>
              </w:rPr>
              <w:t>77746</w:t>
            </w:r>
          </w:p>
        </w:tc>
        <w:tc>
          <w:tcPr>
            <w:tcW w:w="3021" w:type="dxa"/>
          </w:tcPr>
          <w:p w14:paraId="6050E62A" w14:textId="5CEB20D5" w:rsidR="007237EC" w:rsidRPr="007237EC" w:rsidRDefault="007237E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3. Asil</w:t>
            </w:r>
          </w:p>
        </w:tc>
      </w:tr>
      <w:tr w:rsidR="007237EC" w:rsidRPr="007237EC" w14:paraId="389A8CE2" w14:textId="77777777" w:rsidTr="007237EC">
        <w:tc>
          <w:tcPr>
            <w:tcW w:w="3020" w:type="dxa"/>
          </w:tcPr>
          <w:p w14:paraId="3B8DBAFD" w14:textId="68748E37" w:rsidR="007237EC" w:rsidRPr="007237EC" w:rsidRDefault="007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Kaan YILDIZ</w:t>
            </w:r>
          </w:p>
        </w:tc>
        <w:tc>
          <w:tcPr>
            <w:tcW w:w="3021" w:type="dxa"/>
          </w:tcPr>
          <w:p w14:paraId="474B493C" w14:textId="55AFAF97" w:rsidR="007237EC" w:rsidRPr="007237EC" w:rsidRDefault="007237E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92,</w:t>
            </w:r>
            <w:r w:rsidR="00660884">
              <w:rPr>
                <w:rFonts w:ascii="Times New Roman" w:hAnsi="Times New Roman" w:cs="Times New Roman"/>
                <w:sz w:val="24"/>
                <w:szCs w:val="24"/>
              </w:rPr>
              <w:t>38441</w:t>
            </w:r>
          </w:p>
        </w:tc>
        <w:tc>
          <w:tcPr>
            <w:tcW w:w="3021" w:type="dxa"/>
          </w:tcPr>
          <w:p w14:paraId="2E456E05" w14:textId="5DD114D6" w:rsidR="007237EC" w:rsidRPr="007237EC" w:rsidRDefault="007237E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1. Yedek</w:t>
            </w:r>
          </w:p>
        </w:tc>
      </w:tr>
      <w:tr w:rsidR="007237EC" w:rsidRPr="007237EC" w14:paraId="1A110E34" w14:textId="77777777" w:rsidTr="007237EC">
        <w:tc>
          <w:tcPr>
            <w:tcW w:w="3020" w:type="dxa"/>
          </w:tcPr>
          <w:p w14:paraId="1C1B967E" w14:textId="13573C5D" w:rsidR="007237EC" w:rsidRPr="007237EC" w:rsidRDefault="007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  <w:r w:rsidRPr="007237EC">
              <w:rPr>
                <w:rFonts w:ascii="Times New Roman" w:hAnsi="Times New Roman" w:cs="Times New Roman"/>
                <w:sz w:val="24"/>
                <w:szCs w:val="24"/>
              </w:rPr>
              <w:t xml:space="preserve"> ALÇİN</w:t>
            </w:r>
          </w:p>
        </w:tc>
        <w:tc>
          <w:tcPr>
            <w:tcW w:w="3021" w:type="dxa"/>
          </w:tcPr>
          <w:p w14:paraId="696911D3" w14:textId="44D837EB" w:rsidR="007237EC" w:rsidRPr="007237EC" w:rsidRDefault="007237E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660884">
              <w:rPr>
                <w:rFonts w:ascii="Times New Roman" w:hAnsi="Times New Roman" w:cs="Times New Roman"/>
                <w:sz w:val="24"/>
                <w:szCs w:val="24"/>
              </w:rPr>
              <w:t>45754</w:t>
            </w:r>
          </w:p>
        </w:tc>
        <w:tc>
          <w:tcPr>
            <w:tcW w:w="3021" w:type="dxa"/>
          </w:tcPr>
          <w:p w14:paraId="7EDDB260" w14:textId="65EEB2C5" w:rsidR="007237EC" w:rsidRPr="007237EC" w:rsidRDefault="007237E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2. Yedek</w:t>
            </w:r>
          </w:p>
        </w:tc>
      </w:tr>
      <w:tr w:rsidR="00660884" w:rsidRPr="007237EC" w14:paraId="0B1E4D7C" w14:textId="77777777" w:rsidTr="007237EC">
        <w:tc>
          <w:tcPr>
            <w:tcW w:w="3020" w:type="dxa"/>
          </w:tcPr>
          <w:p w14:paraId="0E4F1EE3" w14:textId="7CD80C9E" w:rsidR="00660884" w:rsidRPr="007237EC" w:rsidRDefault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 YILDIZ</w:t>
            </w:r>
          </w:p>
        </w:tc>
        <w:tc>
          <w:tcPr>
            <w:tcW w:w="3021" w:type="dxa"/>
          </w:tcPr>
          <w:p w14:paraId="0C60B2ED" w14:textId="0E5A0694" w:rsidR="00660884" w:rsidRPr="007237EC" w:rsidRDefault="00660884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90,11980</w:t>
            </w:r>
          </w:p>
        </w:tc>
        <w:tc>
          <w:tcPr>
            <w:tcW w:w="3021" w:type="dxa"/>
          </w:tcPr>
          <w:p w14:paraId="74BCD402" w14:textId="42ADFC90" w:rsidR="00660884" w:rsidRPr="007237EC" w:rsidRDefault="00660884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Yedek</w:t>
            </w:r>
          </w:p>
        </w:tc>
      </w:tr>
      <w:tr w:rsidR="00660884" w:rsidRPr="007237EC" w14:paraId="166A1B24" w14:textId="77777777" w:rsidTr="007237EC">
        <w:tc>
          <w:tcPr>
            <w:tcW w:w="3020" w:type="dxa"/>
          </w:tcPr>
          <w:p w14:paraId="6EE9F85E" w14:textId="1BA70687" w:rsidR="00660884" w:rsidRDefault="0066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Tunahan BAYRAKÇI</w:t>
            </w:r>
          </w:p>
        </w:tc>
        <w:tc>
          <w:tcPr>
            <w:tcW w:w="3021" w:type="dxa"/>
          </w:tcPr>
          <w:p w14:paraId="20EA2D14" w14:textId="6AC1B313" w:rsidR="00660884" w:rsidRDefault="00660884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89,71645</w:t>
            </w:r>
          </w:p>
        </w:tc>
        <w:tc>
          <w:tcPr>
            <w:tcW w:w="3021" w:type="dxa"/>
          </w:tcPr>
          <w:p w14:paraId="52D026B7" w14:textId="4B70C3BE" w:rsidR="00660884" w:rsidRDefault="00660884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7237EC" w:rsidRPr="007237EC" w14:paraId="3B08470B" w14:textId="77777777" w:rsidTr="007237EC">
        <w:tc>
          <w:tcPr>
            <w:tcW w:w="3020" w:type="dxa"/>
          </w:tcPr>
          <w:p w14:paraId="1B5AA826" w14:textId="782CF678" w:rsidR="007237EC" w:rsidRPr="007237EC" w:rsidRDefault="007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İbrahim Samet TARIM</w:t>
            </w:r>
          </w:p>
        </w:tc>
        <w:tc>
          <w:tcPr>
            <w:tcW w:w="3021" w:type="dxa"/>
          </w:tcPr>
          <w:p w14:paraId="7FF189AD" w14:textId="78884023" w:rsidR="007237EC" w:rsidRPr="007237EC" w:rsidRDefault="007237E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  <w:r w:rsidR="00660884">
              <w:rPr>
                <w:rFonts w:ascii="Times New Roman" w:hAnsi="Times New Roman" w:cs="Times New Roman"/>
                <w:sz w:val="24"/>
                <w:szCs w:val="24"/>
              </w:rPr>
              <w:t>6717</w:t>
            </w:r>
          </w:p>
        </w:tc>
        <w:tc>
          <w:tcPr>
            <w:tcW w:w="3021" w:type="dxa"/>
          </w:tcPr>
          <w:p w14:paraId="703BA3D0" w14:textId="6134846E" w:rsidR="007237EC" w:rsidRPr="007237EC" w:rsidRDefault="00660884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  <w:tr w:rsidR="007237EC" w:rsidRPr="007237EC" w14:paraId="6878AA5F" w14:textId="77777777" w:rsidTr="007237EC">
        <w:tc>
          <w:tcPr>
            <w:tcW w:w="3020" w:type="dxa"/>
          </w:tcPr>
          <w:p w14:paraId="0E0B518A" w14:textId="7DABB68C" w:rsidR="007237EC" w:rsidRPr="007237EC" w:rsidRDefault="007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Sait Berkay KARA</w:t>
            </w:r>
          </w:p>
        </w:tc>
        <w:tc>
          <w:tcPr>
            <w:tcW w:w="3021" w:type="dxa"/>
          </w:tcPr>
          <w:p w14:paraId="6343CF48" w14:textId="5069179F" w:rsidR="007237EC" w:rsidRPr="007237EC" w:rsidRDefault="007237E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660884">
              <w:rPr>
                <w:rFonts w:ascii="Times New Roman" w:hAnsi="Times New Roman" w:cs="Times New Roman"/>
                <w:sz w:val="24"/>
                <w:szCs w:val="24"/>
              </w:rPr>
              <w:t>51775</w:t>
            </w:r>
          </w:p>
        </w:tc>
        <w:tc>
          <w:tcPr>
            <w:tcW w:w="3021" w:type="dxa"/>
          </w:tcPr>
          <w:p w14:paraId="3B73E72E" w14:textId="531AFF9D" w:rsidR="007237EC" w:rsidRPr="007237EC" w:rsidRDefault="007237EC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Başarısız</w:t>
            </w:r>
          </w:p>
        </w:tc>
      </w:tr>
    </w:tbl>
    <w:p w14:paraId="4DC1328C" w14:textId="1EDFB333" w:rsidR="007237EC" w:rsidRPr="007237EC" w:rsidRDefault="007237EC" w:rsidP="007237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237EC">
        <w:rPr>
          <w:rFonts w:ascii="Times New Roman" w:hAnsi="Times New Roman" w:cs="Times New Roman"/>
          <w:b/>
          <w:bCs/>
          <w:sz w:val="24"/>
          <w:szCs w:val="24"/>
        </w:rPr>
        <w:t>Not: Selçuk Üniversitesi'nin programlarına diğer üniversitelerden yatay geçişlerdeki sıralamalar aşağıdaki formül esas alınarak yapılır: Öğrencinin yerleştiği programdaki ÖSYS yerleşme puanı: X</w:t>
      </w:r>
      <w:r w:rsidR="00FD2D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237EC">
        <w:rPr>
          <w:rFonts w:ascii="Times New Roman" w:hAnsi="Times New Roman" w:cs="Times New Roman"/>
          <w:b/>
          <w:bCs/>
          <w:sz w:val="24"/>
          <w:szCs w:val="24"/>
        </w:rPr>
        <w:t xml:space="preserve"> Geçiş yapmak istediği programın ÖSYS taban puanı: Y</w:t>
      </w:r>
      <w:r w:rsidR="00FD2D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237EC">
        <w:rPr>
          <w:rFonts w:ascii="Times New Roman" w:hAnsi="Times New Roman" w:cs="Times New Roman"/>
          <w:b/>
          <w:bCs/>
          <w:sz w:val="24"/>
          <w:szCs w:val="24"/>
        </w:rPr>
        <w:t xml:space="preserve"> Genel ağırlıklı not ortalaması (100'lük sistem): Z</w:t>
      </w:r>
      <w:r w:rsidR="00FD2D5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237EC">
        <w:rPr>
          <w:rFonts w:ascii="Times New Roman" w:hAnsi="Times New Roman" w:cs="Times New Roman"/>
          <w:b/>
          <w:bCs/>
          <w:sz w:val="24"/>
          <w:szCs w:val="24"/>
        </w:rPr>
        <w:t xml:space="preserve"> Değerlendirmeye esas puan = (X/Y x 100 x 0.80) + (Z x 0.20)</w:t>
      </w:r>
      <w:proofErr w:type="gramEnd"/>
    </w:p>
    <w:p w14:paraId="09436209" w14:textId="79149B0E" w:rsidR="007237EC" w:rsidRPr="007237EC" w:rsidRDefault="007237EC">
      <w:pPr>
        <w:rPr>
          <w:rFonts w:ascii="Times New Roman" w:hAnsi="Times New Roman" w:cs="Times New Roman"/>
          <w:sz w:val="24"/>
          <w:szCs w:val="24"/>
        </w:rPr>
      </w:pPr>
    </w:p>
    <w:p w14:paraId="268D533C" w14:textId="4894DE30" w:rsidR="007237EC" w:rsidRPr="007237EC" w:rsidRDefault="007237EC" w:rsidP="00723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7EC">
        <w:rPr>
          <w:rFonts w:ascii="Times New Roman" w:hAnsi="Times New Roman" w:cs="Times New Roman"/>
          <w:b/>
          <w:bCs/>
          <w:sz w:val="24"/>
          <w:szCs w:val="24"/>
        </w:rPr>
        <w:t>İkinci Öğretim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0884" w:rsidRPr="007237EC" w14:paraId="6C285E45" w14:textId="77777777" w:rsidTr="00BB4BCD">
        <w:tc>
          <w:tcPr>
            <w:tcW w:w="3020" w:type="dxa"/>
          </w:tcPr>
          <w:p w14:paraId="7822B66A" w14:textId="77777777" w:rsidR="00660884" w:rsidRPr="007237EC" w:rsidRDefault="00660884" w:rsidP="00BB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021" w:type="dxa"/>
          </w:tcPr>
          <w:p w14:paraId="66BD0880" w14:textId="77777777" w:rsidR="00660884" w:rsidRPr="007237EC" w:rsidRDefault="00660884" w:rsidP="00BB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Değerlendirme Puanı</w:t>
            </w:r>
          </w:p>
        </w:tc>
        <w:tc>
          <w:tcPr>
            <w:tcW w:w="3021" w:type="dxa"/>
          </w:tcPr>
          <w:p w14:paraId="7CFC0A69" w14:textId="77777777" w:rsidR="00660884" w:rsidRPr="007237EC" w:rsidRDefault="00660884" w:rsidP="00BB4B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</w:tr>
      <w:tr w:rsidR="00660884" w:rsidRPr="007237EC" w14:paraId="691D5748" w14:textId="77777777" w:rsidTr="00BB4BCD">
        <w:tc>
          <w:tcPr>
            <w:tcW w:w="3020" w:type="dxa"/>
          </w:tcPr>
          <w:p w14:paraId="63B56E48" w14:textId="15F4B910" w:rsidR="00660884" w:rsidRPr="007237EC" w:rsidRDefault="00660884" w:rsidP="00B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Emirhan ULUSOY</w:t>
            </w:r>
          </w:p>
        </w:tc>
        <w:tc>
          <w:tcPr>
            <w:tcW w:w="3021" w:type="dxa"/>
          </w:tcPr>
          <w:p w14:paraId="4254ABAE" w14:textId="7E217468" w:rsidR="00660884" w:rsidRPr="007237EC" w:rsidRDefault="00660884" w:rsidP="00B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102,83562</w:t>
            </w:r>
          </w:p>
        </w:tc>
        <w:tc>
          <w:tcPr>
            <w:tcW w:w="3021" w:type="dxa"/>
          </w:tcPr>
          <w:p w14:paraId="454AFECA" w14:textId="77777777" w:rsidR="00660884" w:rsidRPr="007237EC" w:rsidRDefault="00660884" w:rsidP="00B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1. Asil</w:t>
            </w:r>
          </w:p>
        </w:tc>
      </w:tr>
      <w:tr w:rsidR="00660884" w:rsidRPr="007237EC" w14:paraId="0FD1669A" w14:textId="77777777" w:rsidTr="00BB4BCD">
        <w:tc>
          <w:tcPr>
            <w:tcW w:w="3020" w:type="dxa"/>
          </w:tcPr>
          <w:p w14:paraId="25AA656F" w14:textId="653BD8AA" w:rsidR="00660884" w:rsidRPr="007237EC" w:rsidRDefault="00660884" w:rsidP="00B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Fahri SARI</w:t>
            </w:r>
          </w:p>
        </w:tc>
        <w:tc>
          <w:tcPr>
            <w:tcW w:w="3021" w:type="dxa"/>
          </w:tcPr>
          <w:p w14:paraId="15022BF8" w14:textId="488BD640" w:rsidR="00660884" w:rsidRPr="007237EC" w:rsidRDefault="00660884" w:rsidP="00B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95,85146</w:t>
            </w:r>
          </w:p>
        </w:tc>
        <w:tc>
          <w:tcPr>
            <w:tcW w:w="3021" w:type="dxa"/>
          </w:tcPr>
          <w:p w14:paraId="0F5D7801" w14:textId="77777777" w:rsidR="00660884" w:rsidRPr="007237EC" w:rsidRDefault="00660884" w:rsidP="00B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2. Asil</w:t>
            </w:r>
          </w:p>
        </w:tc>
      </w:tr>
      <w:tr w:rsidR="00660884" w:rsidRPr="007237EC" w14:paraId="3B446EBF" w14:textId="77777777" w:rsidTr="00BB4BCD">
        <w:tc>
          <w:tcPr>
            <w:tcW w:w="3020" w:type="dxa"/>
          </w:tcPr>
          <w:p w14:paraId="6F59EA2C" w14:textId="047F2BFA" w:rsidR="00660884" w:rsidRPr="007237EC" w:rsidRDefault="00660884" w:rsidP="00BB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Sait Berkay KAYA</w:t>
            </w:r>
          </w:p>
        </w:tc>
        <w:tc>
          <w:tcPr>
            <w:tcW w:w="3021" w:type="dxa"/>
          </w:tcPr>
          <w:p w14:paraId="67799E15" w14:textId="5D736094" w:rsidR="00660884" w:rsidRPr="007237EC" w:rsidRDefault="00660884" w:rsidP="00B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95,77545</w:t>
            </w:r>
          </w:p>
        </w:tc>
        <w:tc>
          <w:tcPr>
            <w:tcW w:w="3021" w:type="dxa"/>
          </w:tcPr>
          <w:p w14:paraId="3FB26E76" w14:textId="77777777" w:rsidR="00660884" w:rsidRPr="007237EC" w:rsidRDefault="00660884" w:rsidP="00BB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3. Asil</w:t>
            </w:r>
          </w:p>
        </w:tc>
      </w:tr>
    </w:tbl>
    <w:p w14:paraId="121CB9F9" w14:textId="73173376" w:rsidR="007237EC" w:rsidRPr="007237EC" w:rsidRDefault="007237EC">
      <w:pPr>
        <w:rPr>
          <w:rFonts w:ascii="Times New Roman" w:hAnsi="Times New Roman" w:cs="Times New Roman"/>
          <w:sz w:val="24"/>
          <w:szCs w:val="24"/>
        </w:rPr>
      </w:pPr>
    </w:p>
    <w:p w14:paraId="5C1E23EF" w14:textId="179CC6DF" w:rsidR="007237EC" w:rsidRPr="007237EC" w:rsidRDefault="007237EC" w:rsidP="007237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7EC">
        <w:rPr>
          <w:rFonts w:ascii="Times New Roman" w:hAnsi="Times New Roman" w:cs="Times New Roman"/>
          <w:b/>
          <w:bCs/>
          <w:sz w:val="24"/>
          <w:szCs w:val="24"/>
        </w:rPr>
        <w:t>Başvuru</w:t>
      </w:r>
      <w:r w:rsidR="00853A0A">
        <w:rPr>
          <w:rFonts w:ascii="Times New Roman" w:hAnsi="Times New Roman" w:cs="Times New Roman"/>
          <w:b/>
          <w:bCs/>
          <w:sz w:val="24"/>
          <w:szCs w:val="24"/>
        </w:rPr>
        <w:t>su</w:t>
      </w:r>
      <w:r w:rsidRPr="007237EC">
        <w:rPr>
          <w:rFonts w:ascii="Times New Roman" w:hAnsi="Times New Roman" w:cs="Times New Roman"/>
          <w:b/>
          <w:bCs/>
          <w:sz w:val="24"/>
          <w:szCs w:val="24"/>
        </w:rPr>
        <w:t xml:space="preserve"> Kabul Edilmeyenler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37EC" w:rsidRPr="007237EC" w14:paraId="6BDDC568" w14:textId="77777777" w:rsidTr="007237EC">
        <w:tc>
          <w:tcPr>
            <w:tcW w:w="4531" w:type="dxa"/>
          </w:tcPr>
          <w:p w14:paraId="6E8171DC" w14:textId="4338E6CA" w:rsidR="007237EC" w:rsidRPr="007237EC" w:rsidRDefault="007237EC" w:rsidP="00723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4531" w:type="dxa"/>
          </w:tcPr>
          <w:p w14:paraId="76F9E547" w14:textId="412AF408" w:rsidR="007237EC" w:rsidRPr="007237EC" w:rsidRDefault="007237EC" w:rsidP="007237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7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</w:tr>
      <w:tr w:rsidR="007237EC" w:rsidRPr="007237EC" w14:paraId="1C32164B" w14:textId="77777777" w:rsidTr="007237EC">
        <w:tc>
          <w:tcPr>
            <w:tcW w:w="4531" w:type="dxa"/>
          </w:tcPr>
          <w:p w14:paraId="0765893A" w14:textId="01769621" w:rsidR="007237EC" w:rsidRPr="007237EC" w:rsidRDefault="00723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Mousa</w:t>
            </w:r>
            <w:proofErr w:type="spellEnd"/>
            <w:r w:rsidRPr="0072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Jaber</w:t>
            </w:r>
            <w:proofErr w:type="spellEnd"/>
            <w:r w:rsidRPr="0072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37EC">
              <w:rPr>
                <w:rFonts w:ascii="Times New Roman" w:hAnsi="Times New Roman" w:cs="Times New Roman"/>
                <w:sz w:val="24"/>
                <w:szCs w:val="24"/>
              </w:rPr>
              <w:t>Ahmad</w:t>
            </w:r>
            <w:proofErr w:type="spellEnd"/>
            <w:r w:rsidRPr="007237EC">
              <w:rPr>
                <w:rFonts w:ascii="Times New Roman" w:hAnsi="Times New Roman" w:cs="Times New Roman"/>
                <w:sz w:val="24"/>
                <w:szCs w:val="24"/>
              </w:rPr>
              <w:t xml:space="preserve"> ASSI</w:t>
            </w:r>
          </w:p>
        </w:tc>
        <w:tc>
          <w:tcPr>
            <w:tcW w:w="4531" w:type="dxa"/>
          </w:tcPr>
          <w:p w14:paraId="5D4E341D" w14:textId="5C298453" w:rsidR="007237EC" w:rsidRPr="007237EC" w:rsidRDefault="00660884" w:rsidP="00FD2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Şartlar sağlanamamaktadır</w:t>
            </w:r>
          </w:p>
        </w:tc>
      </w:tr>
    </w:tbl>
    <w:p w14:paraId="7C285CF6" w14:textId="77777777" w:rsidR="007237EC" w:rsidRPr="007237EC" w:rsidRDefault="007237EC">
      <w:pPr>
        <w:rPr>
          <w:rFonts w:ascii="Times New Roman" w:hAnsi="Times New Roman" w:cs="Times New Roman"/>
          <w:sz w:val="24"/>
          <w:szCs w:val="24"/>
        </w:rPr>
      </w:pPr>
    </w:p>
    <w:sectPr w:rsidR="007237EC" w:rsidRPr="00723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A30"/>
    <w:rsid w:val="000B6EAC"/>
    <w:rsid w:val="001A57CC"/>
    <w:rsid w:val="003A34AA"/>
    <w:rsid w:val="003E0A30"/>
    <w:rsid w:val="00414B31"/>
    <w:rsid w:val="00660884"/>
    <w:rsid w:val="007237EC"/>
    <w:rsid w:val="00853A0A"/>
    <w:rsid w:val="00A513E0"/>
    <w:rsid w:val="00EC50BB"/>
    <w:rsid w:val="00FB0C6B"/>
    <w:rsid w:val="00FD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278E"/>
  <w15:chartTrackingRefBased/>
  <w15:docId w15:val="{FB877F76-C556-4D54-B143-74B65868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rustem binali</dc:creator>
  <cp:keywords/>
  <dc:description/>
  <cp:lastModifiedBy>user</cp:lastModifiedBy>
  <cp:revision>2</cp:revision>
  <cp:lastPrinted>2021-09-01T06:16:00Z</cp:lastPrinted>
  <dcterms:created xsi:type="dcterms:W3CDTF">2021-09-03T08:02:00Z</dcterms:created>
  <dcterms:modified xsi:type="dcterms:W3CDTF">2021-09-03T08:02:00Z</dcterms:modified>
</cp:coreProperties>
</file>