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>T.C</w:t>
      </w:r>
    </w:p>
    <w:p w:rsidR="00FE267F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>SELÇUK ÜNİVERSİTESİ</w:t>
      </w:r>
    </w:p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>TEKNOLOJİ FAKÜLTESİ DEKANLIĞI’NA</w:t>
      </w:r>
    </w:p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EBD" w:rsidRP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ab/>
        <w:t xml:space="preserve">Selçuk Üniversitesi,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Fakültesi, 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Bölümü’nün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öğrencisiyim.  Selçuk Üniversitesi,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Bölümü’nde çift </w:t>
      </w:r>
      <w:proofErr w:type="spellStart"/>
      <w:r w:rsidRPr="002F5EBD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2F5EBD">
        <w:rPr>
          <w:rFonts w:ascii="Times New Roman" w:hAnsi="Times New Roman" w:cs="Times New Roman"/>
          <w:sz w:val="24"/>
          <w:szCs w:val="24"/>
        </w:rPr>
        <w:t xml:space="preserve"> programına başvurmak istiyorum.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5EBD" w:rsidRDefault="002F5EBD" w:rsidP="002F5EB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EBD" w:rsidRDefault="002F5EBD" w:rsidP="002F5EB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E476E" w:rsidRDefault="00CE476E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Cep 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6E" w:rsidRDefault="00CE476E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23C" w:rsidRPr="0021223C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23C">
        <w:rPr>
          <w:rFonts w:ascii="Times New Roman" w:hAnsi="Times New Roman" w:cs="Times New Roman"/>
          <w:sz w:val="24"/>
          <w:szCs w:val="24"/>
          <w:u w:val="single"/>
        </w:rPr>
        <w:t>Dilekçe Ekleri:</w:t>
      </w:r>
    </w:p>
    <w:p w:rsidR="002F5EBD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</w:t>
      </w:r>
      <w:r w:rsidRPr="002F5EBD">
        <w:t xml:space="preserve"> </w:t>
      </w:r>
      <w:r w:rsidRPr="002F5EBD">
        <w:rPr>
          <w:rFonts w:ascii="Times New Roman" w:hAnsi="Times New Roman" w:cs="Times New Roman"/>
          <w:sz w:val="24"/>
          <w:szCs w:val="24"/>
        </w:rPr>
        <w:t>Transkript belgesi</w:t>
      </w:r>
    </w:p>
    <w:p w:rsidR="002F5EBD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Ek-2: %20’lik dilim</w:t>
      </w:r>
      <w:r w:rsidRPr="002F5EBD">
        <w:rPr>
          <w:rFonts w:ascii="Times New Roman" w:hAnsi="Times New Roman" w:cs="Times New Roman"/>
          <w:sz w:val="24"/>
          <w:szCs w:val="24"/>
        </w:rPr>
        <w:t>de olduğunu gösterir belge</w:t>
      </w:r>
    </w:p>
    <w:p w:rsidR="002F5EBD" w:rsidRPr="002F5EBD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Ek-3: </w:t>
      </w:r>
      <w:r w:rsidR="0021223C">
        <w:rPr>
          <w:rFonts w:ascii="Times New Roman" w:hAnsi="Times New Roman" w:cs="Times New Roman"/>
          <w:sz w:val="24"/>
          <w:szCs w:val="24"/>
        </w:rPr>
        <w:t>Öğrencinin kayıt olduğu yıldaki ÖSYM puanını gösterir belge</w:t>
      </w:r>
    </w:p>
    <w:sectPr w:rsidR="002F5EBD" w:rsidRPr="002F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D"/>
    <w:rsid w:val="0021223C"/>
    <w:rsid w:val="002F5EBD"/>
    <w:rsid w:val="008D3BDA"/>
    <w:rsid w:val="00CE476E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5E41"/>
  <w15:chartTrackingRefBased/>
  <w15:docId w15:val="{67F32969-E9CC-4DFD-8C44-0CBCA00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DipnotMetni"/>
    <w:link w:val="Stil1Char"/>
    <w:qFormat/>
    <w:rsid w:val="008D3BDA"/>
    <w:pPr>
      <w:ind w:firstLine="180"/>
    </w:pPr>
    <w:rPr>
      <w:sz w:val="16"/>
      <w:szCs w:val="16"/>
      <w:lang w:val="en-US"/>
    </w:rPr>
  </w:style>
  <w:style w:type="character" w:customStyle="1" w:styleId="Stil1Char">
    <w:name w:val="Stil1 Char"/>
    <w:basedOn w:val="DipnotMetniChar"/>
    <w:link w:val="Stil1"/>
    <w:rsid w:val="008D3BDA"/>
    <w:rPr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D3B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3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 KARACA</dc:creator>
  <cp:keywords/>
  <dc:description/>
  <cp:lastModifiedBy>Hulusi KARACA</cp:lastModifiedBy>
  <cp:revision>2</cp:revision>
  <dcterms:created xsi:type="dcterms:W3CDTF">2020-09-03T12:25:00Z</dcterms:created>
  <dcterms:modified xsi:type="dcterms:W3CDTF">2020-09-03T12:37:00Z</dcterms:modified>
</cp:coreProperties>
</file>