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3" w:rsidRDefault="004F7DF3" w:rsidP="006E1DAF">
      <w:pPr>
        <w:spacing w:line="360" w:lineRule="auto"/>
        <w:jc w:val="center"/>
        <w:rPr>
          <w:b/>
        </w:rPr>
      </w:pPr>
    </w:p>
    <w:p w:rsidR="007C187B" w:rsidRPr="006E1DAF" w:rsidRDefault="004E00A6" w:rsidP="006E1DAF">
      <w:pPr>
        <w:spacing w:line="360" w:lineRule="auto"/>
        <w:jc w:val="center"/>
        <w:rPr>
          <w:b/>
        </w:rPr>
      </w:pPr>
      <w:r w:rsidRPr="006E1DAF">
        <w:rPr>
          <w:b/>
        </w:rPr>
        <w:t>İŞYERİ EĞİTİMİ DÖNEM TERCİH FORMU</w:t>
      </w:r>
    </w:p>
    <w:p w:rsidR="004E00A6" w:rsidRPr="00FE1E0B" w:rsidRDefault="004E00A6" w:rsidP="004E00A6">
      <w:pPr>
        <w:jc w:val="center"/>
        <w:rPr>
          <w:sz w:val="20"/>
          <w:szCs w:val="20"/>
        </w:rPr>
      </w:pPr>
    </w:p>
    <w:p w:rsidR="004E00A6" w:rsidRPr="00FE1E0B" w:rsidRDefault="004E00A6" w:rsidP="004E00A6">
      <w:pPr>
        <w:jc w:val="center"/>
        <w:rPr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"/>
        <w:gridCol w:w="2126"/>
        <w:gridCol w:w="567"/>
        <w:gridCol w:w="3402"/>
      </w:tblGrid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F5777F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063780" w:rsidP="00505C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 </w:t>
            </w:r>
            <w:r w:rsidR="004E00A6" w:rsidRPr="00F04109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4E00A6" w:rsidRPr="00F04109" w:rsidTr="00D858C7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4E00A6" w:rsidRPr="00F04109" w:rsidRDefault="004E00A6" w:rsidP="00505C8B">
            <w:pPr>
              <w:jc w:val="right"/>
              <w:rPr>
                <w:b/>
                <w:sz w:val="20"/>
                <w:szCs w:val="20"/>
              </w:rPr>
            </w:pPr>
            <w:r w:rsidRPr="00F04109"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0A6" w:rsidRPr="00F04109" w:rsidRDefault="004E00A6" w:rsidP="00505C8B">
            <w:pPr>
              <w:rPr>
                <w:sz w:val="20"/>
                <w:szCs w:val="20"/>
              </w:rPr>
            </w:pPr>
          </w:p>
        </w:tc>
      </w:tr>
      <w:tr w:rsidR="00F5777F" w:rsidRPr="00F04109" w:rsidTr="00D858C7">
        <w:trPr>
          <w:trHeight w:val="737"/>
        </w:trPr>
        <w:tc>
          <w:tcPr>
            <w:tcW w:w="2764" w:type="dxa"/>
            <w:shd w:val="clear" w:color="auto" w:fill="auto"/>
            <w:vAlign w:val="center"/>
          </w:tcPr>
          <w:p w:rsidR="00F5777F" w:rsidRPr="00F04109" w:rsidRDefault="00F5777F" w:rsidP="000637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İŞYERİ EĞİTİMİ</w:t>
            </w:r>
            <w:r w:rsidR="00063780">
              <w:rPr>
                <w:b/>
                <w:sz w:val="20"/>
                <w:szCs w:val="20"/>
              </w:rPr>
              <w:t>Nİ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3780">
              <w:rPr>
                <w:b/>
                <w:sz w:val="20"/>
                <w:szCs w:val="20"/>
              </w:rPr>
              <w:t>YAPMAK</w:t>
            </w:r>
            <w:r>
              <w:rPr>
                <w:b/>
                <w:sz w:val="20"/>
                <w:szCs w:val="20"/>
              </w:rPr>
              <w:t xml:space="preserve"> İSTEDİĞİ DÖNEM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340"/>
            </w:tblGrid>
            <w:tr w:rsidR="00F5777F" w:rsidTr="00F5777F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F5777F" w:rsidRDefault="00F5777F" w:rsidP="00F5777F"/>
              </w:tc>
            </w:tr>
          </w:tbl>
          <w:p w:rsidR="00F5777F" w:rsidRPr="006E1DAF" w:rsidRDefault="00F5777F" w:rsidP="00F5777F"/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777F" w:rsidRPr="006E1DAF" w:rsidRDefault="00F5777F" w:rsidP="00F5777F">
            <w:pPr>
              <w:jc w:val="both"/>
            </w:pPr>
            <w:r>
              <w:t>G</w:t>
            </w:r>
            <w:r w:rsidRPr="006E1DAF">
              <w:t>ÜZ</w:t>
            </w:r>
            <w:r>
              <w:t xml:space="preserve"> DÖNEMİ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340"/>
            </w:tblGrid>
            <w:tr w:rsidR="00F5777F" w:rsidTr="00D858C7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F5777F" w:rsidRDefault="00F5777F" w:rsidP="00D858C7">
                  <w:pPr>
                    <w:jc w:val="right"/>
                  </w:pPr>
                </w:p>
              </w:tc>
            </w:tr>
          </w:tbl>
          <w:p w:rsidR="00F5777F" w:rsidRPr="006E1DAF" w:rsidRDefault="00F5777F" w:rsidP="00F5777F">
            <w:pPr>
              <w:jc w:val="both"/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5777F" w:rsidRPr="006E1DAF" w:rsidRDefault="00F5777F" w:rsidP="00F5777F">
            <w:pPr>
              <w:jc w:val="both"/>
            </w:pPr>
            <w:r w:rsidRPr="006E1DAF">
              <w:t>BAHAR</w:t>
            </w:r>
            <w:r>
              <w:t xml:space="preserve"> DÖNEMİ</w:t>
            </w:r>
          </w:p>
        </w:tc>
      </w:tr>
    </w:tbl>
    <w:p w:rsidR="004E00A6" w:rsidRDefault="004E00A6" w:rsidP="004E00A6"/>
    <w:p w:rsidR="00063780" w:rsidRDefault="00063780" w:rsidP="004E00A6"/>
    <w:p w:rsidR="00063780" w:rsidRDefault="00063780" w:rsidP="004E0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Teslim Tarihi:</w:t>
      </w:r>
    </w:p>
    <w:p w:rsidR="00063780" w:rsidRDefault="00063780" w:rsidP="004E00A6"/>
    <w:p w:rsidR="00063780" w:rsidRDefault="00063780" w:rsidP="004E00A6"/>
    <w:p w:rsidR="00063780" w:rsidRDefault="00063780" w:rsidP="004E0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063780" w:rsidRDefault="00063780" w:rsidP="004E0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sectPr w:rsidR="00063780" w:rsidSect="004F7DF3">
      <w:headerReference w:type="default" r:id="rId6"/>
      <w:pgSz w:w="11906" w:h="16838" w:code="9"/>
      <w:pgMar w:top="2495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15" w:rsidRDefault="007F2015" w:rsidP="004F7DF3">
      <w:r>
        <w:separator/>
      </w:r>
    </w:p>
  </w:endnote>
  <w:endnote w:type="continuationSeparator" w:id="0">
    <w:p w:rsidR="007F2015" w:rsidRDefault="007F2015" w:rsidP="004F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15" w:rsidRDefault="007F2015" w:rsidP="004F7DF3">
      <w:r>
        <w:separator/>
      </w:r>
    </w:p>
  </w:footnote>
  <w:footnote w:type="continuationSeparator" w:id="0">
    <w:p w:rsidR="007F2015" w:rsidRDefault="007F2015" w:rsidP="004F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p w:rsidR="004F7DF3" w:rsidRDefault="004F7DF3" w:rsidP="004F7DF3">
    <w:pPr>
      <w:pStyle w:val="stbilgi"/>
    </w:pPr>
  </w:p>
  <w:tbl>
    <w:tblPr>
      <w:tblW w:w="9490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019"/>
      <w:gridCol w:w="7471"/>
    </w:tblGrid>
    <w:tr w:rsidR="00063780" w:rsidRPr="00942F24" w:rsidTr="00063780">
      <w:trPr>
        <w:trHeight w:val="1610"/>
        <w:jc w:val="center"/>
      </w:trPr>
      <w:tc>
        <w:tcPr>
          <w:tcW w:w="2019" w:type="dxa"/>
          <w:vAlign w:val="center"/>
        </w:tcPr>
        <w:p w:rsidR="00063780" w:rsidRPr="00942F24" w:rsidRDefault="00063780" w:rsidP="004F7DF3">
          <w:pPr>
            <w:rPr>
              <w:sz w:val="20"/>
              <w:szCs w:val="20"/>
            </w:rPr>
          </w:pPr>
          <w:r w:rsidRPr="006A5AD3"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71.4pt">
                <v:imagedata r:id="rId1" r:href="rId2"/>
              </v:shape>
            </w:pict>
          </w:r>
        </w:p>
      </w:tc>
      <w:tc>
        <w:tcPr>
          <w:tcW w:w="7471" w:type="dxa"/>
          <w:vAlign w:val="center"/>
        </w:tcPr>
        <w:p w:rsidR="00063780" w:rsidRDefault="00063780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T.C.</w:t>
          </w:r>
        </w:p>
        <w:p w:rsidR="00063780" w:rsidRDefault="00063780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SELÇUK ÜNİVERSİTESİ</w:t>
          </w:r>
        </w:p>
        <w:p w:rsidR="00063780" w:rsidRDefault="00063780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TEKNOLOJİ FAKÜLTESİ</w:t>
          </w:r>
        </w:p>
        <w:p w:rsidR="00063780" w:rsidRPr="002E67AA" w:rsidRDefault="00063780" w:rsidP="004F7DF3">
          <w:pPr>
            <w:pStyle w:val="Default"/>
            <w:jc w:val="center"/>
            <w:rPr>
              <w:sz w:val="22"/>
            </w:rPr>
          </w:pPr>
          <w:r>
            <w:rPr>
              <w:sz w:val="22"/>
            </w:rPr>
            <w:t>MAKİNE MÜHENDİSLİĞİ BÖLÜMÜ</w:t>
          </w:r>
        </w:p>
      </w:tc>
      <w:bookmarkStart w:id="0" w:name="_GoBack"/>
      <w:bookmarkEnd w:id="0"/>
    </w:tr>
  </w:tbl>
  <w:p w:rsidR="004F7DF3" w:rsidRDefault="004F7D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00A6"/>
    <w:rsid w:val="00063780"/>
    <w:rsid w:val="000A0A48"/>
    <w:rsid w:val="004B1B1E"/>
    <w:rsid w:val="004E00A6"/>
    <w:rsid w:val="004F7DF3"/>
    <w:rsid w:val="005173CE"/>
    <w:rsid w:val="006612F7"/>
    <w:rsid w:val="006A5AD3"/>
    <w:rsid w:val="006E1DAF"/>
    <w:rsid w:val="007C187B"/>
    <w:rsid w:val="007F2015"/>
    <w:rsid w:val="00881B4F"/>
    <w:rsid w:val="008D69B0"/>
    <w:rsid w:val="00A25FB5"/>
    <w:rsid w:val="00B3599A"/>
    <w:rsid w:val="00D858C7"/>
    <w:rsid w:val="00F5777F"/>
    <w:rsid w:val="00FE1E0B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0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77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5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F7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0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0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77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7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lcuk.edu.tr/dosyalar/haber_resimleri/-61736116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Eyüb CANLI</cp:lastModifiedBy>
  <cp:revision>2</cp:revision>
  <dcterms:created xsi:type="dcterms:W3CDTF">2018-05-23T14:55:00Z</dcterms:created>
  <dcterms:modified xsi:type="dcterms:W3CDTF">2018-05-23T14:55:00Z</dcterms:modified>
</cp:coreProperties>
</file>