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3" w:rsidRDefault="004F7DF3" w:rsidP="006E1DAF">
      <w:pPr>
        <w:spacing w:line="360" w:lineRule="auto"/>
        <w:jc w:val="center"/>
        <w:rPr>
          <w:b/>
        </w:rPr>
      </w:pPr>
    </w:p>
    <w:p w:rsidR="007C187B" w:rsidRPr="006E1DAF" w:rsidRDefault="004E00A6" w:rsidP="006E1DAF">
      <w:pPr>
        <w:spacing w:line="360" w:lineRule="auto"/>
        <w:jc w:val="center"/>
        <w:rPr>
          <w:b/>
        </w:rPr>
      </w:pPr>
      <w:r w:rsidRPr="006E1DAF">
        <w:rPr>
          <w:b/>
        </w:rPr>
        <w:t>İŞYERİ EĞİTİMİ DÖNEM TERCİH FORMU</w:t>
      </w:r>
    </w:p>
    <w:p w:rsidR="004E00A6" w:rsidRPr="00FE1E0B" w:rsidRDefault="004E00A6" w:rsidP="004E00A6">
      <w:pPr>
        <w:jc w:val="center"/>
        <w:rPr>
          <w:sz w:val="20"/>
          <w:szCs w:val="20"/>
        </w:rPr>
      </w:pPr>
    </w:p>
    <w:p w:rsidR="004E00A6" w:rsidRPr="00FE1E0B" w:rsidRDefault="004E00A6" w:rsidP="004E00A6">
      <w:pPr>
        <w:jc w:val="center"/>
        <w:rPr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1134"/>
        <w:gridCol w:w="992"/>
        <w:gridCol w:w="567"/>
        <w:gridCol w:w="3402"/>
      </w:tblGrid>
      <w:tr w:rsidR="004E00A6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4E00A6" w:rsidP="00505C8B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4E00A6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4E00A6" w:rsidP="00505C8B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4E00A6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4E00A6" w:rsidP="00505C8B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4E00A6" w:rsidRPr="00F04109" w:rsidTr="00D858C7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4E00A6" w:rsidP="00505C8B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>E-POSTA ADRESİ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F5777F" w:rsidRPr="00F04109" w:rsidTr="00D858C7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F5777F" w:rsidRPr="00F04109" w:rsidRDefault="00F5777F" w:rsidP="006E1D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İŞYERİ EĞİTİMİ DERSİNİ ALMAK İSTEDİĞİ DÖNEM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F5777F" w:rsidTr="00F5777F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F5777F" w:rsidRDefault="00F5777F" w:rsidP="00F5777F"/>
              </w:tc>
            </w:tr>
          </w:tbl>
          <w:p w:rsidR="00F5777F" w:rsidRPr="006E1DAF" w:rsidRDefault="00F5777F" w:rsidP="00F5777F"/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777F" w:rsidRPr="006E1DAF" w:rsidRDefault="00F5777F" w:rsidP="00F5777F">
            <w:pPr>
              <w:jc w:val="both"/>
            </w:pPr>
            <w:r>
              <w:t>G</w:t>
            </w:r>
            <w:r w:rsidRPr="006E1DAF">
              <w:t>ÜZ</w:t>
            </w:r>
            <w:r>
              <w:t xml:space="preserve"> DÖNEMİ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F5777F" w:rsidTr="00D858C7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F5777F" w:rsidRDefault="00F5777F" w:rsidP="00D858C7">
                  <w:pPr>
                    <w:jc w:val="right"/>
                  </w:pPr>
                </w:p>
              </w:tc>
            </w:tr>
          </w:tbl>
          <w:p w:rsidR="00F5777F" w:rsidRPr="006E1DAF" w:rsidRDefault="00F5777F" w:rsidP="00F5777F">
            <w:pPr>
              <w:jc w:val="both"/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5777F" w:rsidRPr="006E1DAF" w:rsidRDefault="00F5777F" w:rsidP="00F5777F">
            <w:pPr>
              <w:jc w:val="both"/>
            </w:pPr>
            <w:r w:rsidRPr="006E1DAF">
              <w:t>BAHAR</w:t>
            </w:r>
            <w:r>
              <w:t xml:space="preserve"> DÖNEMİ</w:t>
            </w:r>
          </w:p>
        </w:tc>
      </w:tr>
      <w:tr w:rsidR="00FE1E0B" w:rsidRPr="00F04109" w:rsidTr="00FE1E0B">
        <w:trPr>
          <w:trHeight w:val="737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FE1E0B" w:rsidRPr="00F04109" w:rsidRDefault="00FE1E0B" w:rsidP="00FE1E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İŞYERİ EĞİTİMİ DERSİNİ ALMAK İSTEDİĞİ YER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0B" w:rsidRPr="00F04109" w:rsidRDefault="00FE1E0B" w:rsidP="00505C8B">
            <w:pPr>
              <w:rPr>
                <w:sz w:val="20"/>
                <w:szCs w:val="20"/>
              </w:rPr>
            </w:pPr>
            <w:r w:rsidRPr="00F5777F">
              <w:t>KONYA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E1E0B" w:rsidRPr="00F04109" w:rsidRDefault="00FE1E0B" w:rsidP="00505C8B">
            <w:pPr>
              <w:rPr>
                <w:sz w:val="20"/>
                <w:szCs w:val="20"/>
              </w:rPr>
            </w:pPr>
          </w:p>
        </w:tc>
      </w:tr>
      <w:tr w:rsidR="00FE1E0B" w:rsidRPr="00F04109" w:rsidTr="00FE1E0B">
        <w:trPr>
          <w:trHeight w:val="737"/>
        </w:trPr>
        <w:tc>
          <w:tcPr>
            <w:tcW w:w="2764" w:type="dxa"/>
            <w:vMerge/>
            <w:shd w:val="clear" w:color="auto" w:fill="auto"/>
            <w:vAlign w:val="center"/>
          </w:tcPr>
          <w:p w:rsidR="00FE1E0B" w:rsidRDefault="00FE1E0B" w:rsidP="00505C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0B" w:rsidRPr="00F04109" w:rsidRDefault="00FE1E0B" w:rsidP="00505C8B">
            <w:pPr>
              <w:rPr>
                <w:sz w:val="20"/>
                <w:szCs w:val="20"/>
              </w:rPr>
            </w:pPr>
            <w:r>
              <w:t>KONYA DIŞI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E1E0B" w:rsidRPr="00F04109" w:rsidRDefault="00FE1E0B" w:rsidP="00505C8B">
            <w:pPr>
              <w:rPr>
                <w:sz w:val="20"/>
                <w:szCs w:val="20"/>
              </w:rPr>
            </w:pPr>
          </w:p>
        </w:tc>
      </w:tr>
      <w:tr w:rsidR="00FE1E0B" w:rsidRPr="00F04109" w:rsidTr="00FE1E0B">
        <w:trPr>
          <w:trHeight w:val="737"/>
        </w:trPr>
        <w:tc>
          <w:tcPr>
            <w:tcW w:w="2764" w:type="dxa"/>
            <w:vMerge/>
            <w:shd w:val="clear" w:color="auto" w:fill="auto"/>
            <w:vAlign w:val="center"/>
          </w:tcPr>
          <w:p w:rsidR="00FE1E0B" w:rsidRDefault="00FE1E0B" w:rsidP="00505C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0B" w:rsidRPr="00F04109" w:rsidRDefault="00FE1E0B" w:rsidP="00505C8B">
            <w:pPr>
              <w:rPr>
                <w:sz w:val="20"/>
                <w:szCs w:val="20"/>
              </w:rPr>
            </w:pPr>
            <w:r>
              <w:t>YURT DIŞI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E1E0B" w:rsidRPr="00F04109" w:rsidRDefault="00FE1E0B" w:rsidP="00505C8B">
            <w:pPr>
              <w:rPr>
                <w:sz w:val="20"/>
                <w:szCs w:val="20"/>
              </w:rPr>
            </w:pPr>
          </w:p>
        </w:tc>
      </w:tr>
      <w:tr w:rsidR="00FE1E0B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FE1E0B" w:rsidRDefault="00FE1E0B" w:rsidP="00505C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AKADEMİK ORTALAMA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E1E0B" w:rsidRPr="00F04109" w:rsidRDefault="00FE1E0B" w:rsidP="00505C8B">
            <w:pPr>
              <w:rPr>
                <w:sz w:val="20"/>
                <w:szCs w:val="20"/>
              </w:rPr>
            </w:pPr>
          </w:p>
        </w:tc>
      </w:tr>
      <w:tr w:rsidR="00F5777F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5173CE" w:rsidRDefault="00F5777F" w:rsidP="004E00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BAŞARI</w:t>
            </w:r>
            <w:r w:rsidR="005173C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IZ OLDUĞU</w:t>
            </w:r>
          </w:p>
          <w:p w:rsidR="00F5777F" w:rsidRPr="00F04109" w:rsidRDefault="00F5777F" w:rsidP="004E00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SAYISI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5777F" w:rsidRPr="00F04109" w:rsidRDefault="00F5777F" w:rsidP="00505C8B">
            <w:pPr>
              <w:rPr>
                <w:sz w:val="20"/>
                <w:szCs w:val="20"/>
              </w:rPr>
            </w:pPr>
          </w:p>
        </w:tc>
      </w:tr>
      <w:tr w:rsidR="00F5777F" w:rsidRPr="00F04109" w:rsidTr="00881B4F">
        <w:trPr>
          <w:trHeight w:val="2529"/>
        </w:trPr>
        <w:tc>
          <w:tcPr>
            <w:tcW w:w="2764" w:type="dxa"/>
            <w:shd w:val="clear" w:color="auto" w:fill="auto"/>
            <w:vAlign w:val="center"/>
          </w:tcPr>
          <w:p w:rsidR="00F5777F" w:rsidRPr="00F04109" w:rsidRDefault="00F5777F" w:rsidP="004E00A6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 xml:space="preserve">İŞYERİ </w:t>
            </w:r>
            <w:r>
              <w:rPr>
                <w:b/>
                <w:sz w:val="20"/>
                <w:szCs w:val="20"/>
              </w:rPr>
              <w:t>EĞİTİMİ DERSİNE DEVAM EDECEĞİ YER BELLİ İSE ADI VE ADRESİ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5777F" w:rsidRPr="00F04109" w:rsidRDefault="00F5777F" w:rsidP="00505C8B">
            <w:pPr>
              <w:rPr>
                <w:sz w:val="20"/>
                <w:szCs w:val="20"/>
              </w:rPr>
            </w:pPr>
          </w:p>
        </w:tc>
      </w:tr>
    </w:tbl>
    <w:p w:rsidR="004E00A6" w:rsidRDefault="004E00A6" w:rsidP="004E00A6"/>
    <w:sectPr w:rsidR="004E00A6" w:rsidSect="004F7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9A" w:rsidRDefault="00B3599A" w:rsidP="004F7DF3">
      <w:r>
        <w:separator/>
      </w:r>
    </w:p>
  </w:endnote>
  <w:endnote w:type="continuationSeparator" w:id="0">
    <w:p w:rsidR="00B3599A" w:rsidRDefault="00B3599A" w:rsidP="004F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1E" w:rsidRDefault="004B1B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1E" w:rsidRDefault="004B1B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1E" w:rsidRDefault="004B1B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9A" w:rsidRDefault="00B3599A" w:rsidP="004F7DF3">
      <w:r>
        <w:separator/>
      </w:r>
    </w:p>
  </w:footnote>
  <w:footnote w:type="continuationSeparator" w:id="0">
    <w:p w:rsidR="00B3599A" w:rsidRDefault="00B3599A" w:rsidP="004F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1E" w:rsidRDefault="004B1B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F3" w:rsidRDefault="004F7DF3" w:rsidP="004F7DF3">
    <w:pPr>
      <w:pStyle w:val="stbilgi"/>
    </w:pPr>
  </w:p>
  <w:p w:rsidR="004F7DF3" w:rsidRDefault="004F7DF3" w:rsidP="004F7DF3">
    <w:pPr>
      <w:pStyle w:val="stbilgi"/>
    </w:pPr>
  </w:p>
  <w:p w:rsidR="004F7DF3" w:rsidRDefault="004F7DF3" w:rsidP="004F7DF3">
    <w:pPr>
      <w:pStyle w:val="stbilgi"/>
    </w:pPr>
  </w:p>
  <w:p w:rsidR="004F7DF3" w:rsidRDefault="004F7DF3" w:rsidP="004F7DF3">
    <w:pPr>
      <w:pStyle w:val="stbilgi"/>
    </w:pPr>
  </w:p>
  <w:tbl>
    <w:tblPr>
      <w:tblW w:w="9412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9"/>
      <w:gridCol w:w="4746"/>
      <w:gridCol w:w="2647"/>
    </w:tblGrid>
    <w:tr w:rsidR="004F7DF3" w:rsidRPr="00942F24" w:rsidTr="004226A0">
      <w:trPr>
        <w:trHeight w:val="1610"/>
        <w:jc w:val="center"/>
      </w:trPr>
      <w:tc>
        <w:tcPr>
          <w:tcW w:w="1947" w:type="dxa"/>
          <w:vAlign w:val="center"/>
        </w:tcPr>
        <w:p w:rsidR="004F7DF3" w:rsidRPr="00942F24" w:rsidRDefault="004F7DF3" w:rsidP="004F7DF3">
          <w:pPr>
            <w:rPr>
              <w:sz w:val="20"/>
              <w:szCs w:val="20"/>
            </w:rPr>
          </w:pPr>
          <w:r w:rsidRPr="006167BE">
            <w:rPr>
              <w:rFonts w:ascii="Tahoma" w:hAnsi="Tahoma" w:cs="Tahoma"/>
            </w:rPr>
            <w:fldChar w:fldCharType="begin"/>
          </w:r>
          <w:r w:rsidRPr="006167BE">
            <w:rPr>
              <w:rFonts w:ascii="Tahoma" w:hAnsi="Tahoma" w:cs="Tahoma"/>
            </w:rPr>
            <w:instrText xml:space="preserve"> INCLUDEPICTURE "http://www.selcuk.edu.tr/dosyalar/haber_resimleri/-617361160.jpg" \* MERGEFORMATINET </w:instrText>
          </w:r>
          <w:r w:rsidRPr="006167B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INCLUDEPICTURE  "http://www.selcuk.edu.tr/dosyalar/haber_resimleri/-617361160.jpg" \* MERGEFORMATINET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INCLUDEPICTURE  "http://www.selcuk.edu.tr/dosyalar/haber_resimleri/-617361160.jpg" \* MERGEFORMATINET </w:instrText>
          </w:r>
          <w:r>
            <w:rPr>
              <w:rFonts w:ascii="Tahoma" w:hAnsi="Tahoma" w:cs="Tahoma"/>
            </w:rPr>
            <w:fldChar w:fldCharType="separate"/>
          </w:r>
          <w:r w:rsidR="008D69B0">
            <w:rPr>
              <w:rFonts w:ascii="Tahoma" w:hAnsi="Tahoma" w:cs="Tahoma"/>
            </w:rPr>
            <w:fldChar w:fldCharType="begin"/>
          </w:r>
          <w:r w:rsidR="008D69B0">
            <w:rPr>
              <w:rFonts w:ascii="Tahoma" w:hAnsi="Tahoma" w:cs="Tahoma"/>
            </w:rPr>
            <w:instrText xml:space="preserve"> INCLUDEPICTURE  "http://www.selcuk.edu.tr/dosyalar/haber_resimleri/-617361160.jpg" \* MERGEFORMATINET </w:instrText>
          </w:r>
          <w:r w:rsidR="008D69B0">
            <w:rPr>
              <w:rFonts w:ascii="Tahoma" w:hAnsi="Tahoma" w:cs="Tahoma"/>
            </w:rPr>
            <w:fldChar w:fldCharType="separate"/>
          </w:r>
          <w:r w:rsidR="00B3599A">
            <w:rPr>
              <w:rFonts w:ascii="Tahoma" w:hAnsi="Tahoma" w:cs="Tahoma"/>
            </w:rPr>
            <w:fldChar w:fldCharType="begin"/>
          </w:r>
          <w:r w:rsidR="00B3599A">
            <w:rPr>
              <w:rFonts w:ascii="Tahoma" w:hAnsi="Tahoma" w:cs="Tahoma"/>
            </w:rPr>
            <w:instrText xml:space="preserve"> </w:instrText>
          </w:r>
          <w:r w:rsidR="00B3599A">
            <w:rPr>
              <w:rFonts w:ascii="Tahoma" w:hAnsi="Tahoma" w:cs="Tahoma"/>
            </w:rPr>
            <w:instrText>INCLUDEPICTURE  "http://www.selcuk.edu.tr/dosyalar/haber_resimleri/-617361160.jpg" \* MERGEFORMATINET</w:instrText>
          </w:r>
          <w:r w:rsidR="00B3599A">
            <w:rPr>
              <w:rFonts w:ascii="Tahoma" w:hAnsi="Tahoma" w:cs="Tahoma"/>
            </w:rPr>
            <w:instrText xml:space="preserve"> </w:instrText>
          </w:r>
          <w:r w:rsidR="00B3599A">
            <w:rPr>
              <w:rFonts w:ascii="Tahoma" w:hAnsi="Tahoma" w:cs="Tahoma"/>
            </w:rPr>
            <w:fldChar w:fldCharType="separate"/>
          </w:r>
          <w:r w:rsidR="00B3599A"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75pt;height:71.25pt">
                <v:imagedata r:id="rId1" r:href="rId2"/>
              </v:shape>
            </w:pict>
          </w:r>
          <w:r w:rsidR="00B3599A">
            <w:rPr>
              <w:rFonts w:ascii="Tahoma" w:hAnsi="Tahoma" w:cs="Tahoma"/>
            </w:rPr>
            <w:fldChar w:fldCharType="end"/>
          </w:r>
          <w:r w:rsidR="008D69B0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fldChar w:fldCharType="end"/>
          </w:r>
          <w:r w:rsidRPr="006167BE">
            <w:rPr>
              <w:rFonts w:ascii="Tahoma" w:hAnsi="Tahoma" w:cs="Tahoma"/>
            </w:rPr>
            <w:fldChar w:fldCharType="end"/>
          </w:r>
        </w:p>
      </w:tc>
      <w:tc>
        <w:tcPr>
          <w:tcW w:w="4579" w:type="dxa"/>
          <w:vAlign w:val="center"/>
        </w:tcPr>
        <w:p w:rsidR="004F7DF3" w:rsidRDefault="004F7DF3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T.C.</w:t>
          </w:r>
        </w:p>
        <w:p w:rsidR="004F7DF3" w:rsidRDefault="004F7DF3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SELÇUK ÜNİVERSİTESİ</w:t>
          </w:r>
        </w:p>
        <w:p w:rsidR="004F7DF3" w:rsidRDefault="004F7DF3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TEKNOLOJİ FAKÜLTESİ</w:t>
          </w:r>
        </w:p>
        <w:p w:rsidR="004F7DF3" w:rsidRDefault="004F7DF3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KARİYER PLANLAMA TAKİP OFİSİ</w:t>
          </w:r>
        </w:p>
        <w:p w:rsidR="004F7DF3" w:rsidRPr="002E67AA" w:rsidRDefault="004F7DF3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BİLGİSAYAR MÜHENDİSLİĞİ BÖLÜMÜ</w:t>
          </w:r>
        </w:p>
      </w:tc>
      <w:tc>
        <w:tcPr>
          <w:tcW w:w="2554" w:type="dxa"/>
          <w:vAlign w:val="center"/>
        </w:tcPr>
        <w:tbl>
          <w:tblPr>
            <w:tblW w:w="5000" w:type="pct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612"/>
            <w:gridCol w:w="1025"/>
          </w:tblGrid>
          <w:tr w:rsidR="004F7DF3" w:rsidRPr="000F6468" w:rsidTr="006612F7">
            <w:trPr>
              <w:trHeight w:val="283"/>
              <w:jc w:val="right"/>
            </w:trPr>
            <w:tc>
              <w:tcPr>
                <w:tcW w:w="1612" w:type="dxa"/>
                <w:shd w:val="clear" w:color="auto" w:fill="auto"/>
                <w:vAlign w:val="center"/>
              </w:tcPr>
              <w:p w:rsidR="004F7DF3" w:rsidRPr="000F6468" w:rsidRDefault="004F7DF3" w:rsidP="004F7DF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5" w:type="dxa"/>
                <w:shd w:val="clear" w:color="auto" w:fill="auto"/>
                <w:vAlign w:val="center"/>
              </w:tcPr>
              <w:p w:rsidR="004F7DF3" w:rsidRPr="004F7DF3" w:rsidRDefault="004F7DF3" w:rsidP="004F7DF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4B1B1E">
                  <w:rPr>
                    <w:rFonts w:ascii="Calibri" w:hAnsi="Calibri"/>
                    <w:b/>
                    <w:sz w:val="20"/>
                    <w:szCs w:val="20"/>
                  </w:rPr>
                  <w:t>BM-İF-00</w:t>
                </w:r>
              </w:p>
            </w:tc>
          </w:tr>
          <w:tr w:rsidR="004F7DF3" w:rsidRPr="000F6468" w:rsidTr="006612F7">
            <w:trPr>
              <w:trHeight w:val="283"/>
              <w:jc w:val="right"/>
            </w:trPr>
            <w:tc>
              <w:tcPr>
                <w:tcW w:w="1612" w:type="dxa"/>
                <w:shd w:val="clear" w:color="auto" w:fill="auto"/>
                <w:vAlign w:val="center"/>
              </w:tcPr>
              <w:p w:rsidR="004F7DF3" w:rsidRPr="000F6468" w:rsidRDefault="004F7DF3" w:rsidP="004F7DF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5" w:type="dxa"/>
                <w:shd w:val="clear" w:color="auto" w:fill="auto"/>
                <w:vAlign w:val="center"/>
              </w:tcPr>
              <w:p w:rsidR="004F7DF3" w:rsidRPr="000F6468" w:rsidRDefault="004F7DF3" w:rsidP="004F7DF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16.03.2016</w:t>
                </w:r>
              </w:p>
            </w:tc>
          </w:tr>
          <w:tr w:rsidR="004F7DF3" w:rsidRPr="000F6468" w:rsidTr="006612F7">
            <w:trPr>
              <w:trHeight w:val="283"/>
              <w:jc w:val="right"/>
            </w:trPr>
            <w:tc>
              <w:tcPr>
                <w:tcW w:w="1612" w:type="dxa"/>
                <w:shd w:val="clear" w:color="auto" w:fill="auto"/>
                <w:vAlign w:val="center"/>
              </w:tcPr>
              <w:p w:rsidR="004F7DF3" w:rsidRPr="000F6468" w:rsidRDefault="004F7DF3" w:rsidP="004F7DF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5" w:type="dxa"/>
                <w:shd w:val="clear" w:color="auto" w:fill="auto"/>
                <w:vAlign w:val="center"/>
              </w:tcPr>
              <w:p w:rsidR="004F7DF3" w:rsidRPr="000F6468" w:rsidRDefault="004F7DF3" w:rsidP="004F7DF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01</w:t>
                </w:r>
              </w:p>
            </w:tc>
          </w:tr>
          <w:tr w:rsidR="004F7DF3" w:rsidRPr="000F6468" w:rsidTr="006612F7">
            <w:trPr>
              <w:trHeight w:val="283"/>
              <w:jc w:val="right"/>
            </w:trPr>
            <w:tc>
              <w:tcPr>
                <w:tcW w:w="1612" w:type="dxa"/>
                <w:shd w:val="clear" w:color="auto" w:fill="auto"/>
                <w:vAlign w:val="center"/>
              </w:tcPr>
              <w:p w:rsidR="004F7DF3" w:rsidRPr="000F6468" w:rsidRDefault="004F7DF3" w:rsidP="004F7DF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5" w:type="dxa"/>
                <w:shd w:val="clear" w:color="auto" w:fill="auto"/>
                <w:vAlign w:val="center"/>
              </w:tcPr>
              <w:p w:rsidR="004F7DF3" w:rsidRPr="000F6468" w:rsidRDefault="004F7DF3" w:rsidP="004F7DF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instrText xml:space="preserve"> PAGE </w:instrTex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separate"/>
                </w:r>
                <w:r w:rsidR="004B1B1E">
                  <w:rPr>
                    <w:rFonts w:ascii="Calibri" w:hAnsi="Calibri"/>
                    <w:noProof/>
                    <w:sz w:val="20"/>
                    <w:szCs w:val="20"/>
                  </w:rPr>
                  <w:t>1</w: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end"/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t xml:space="preserve"> / </w: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instrText xml:space="preserve"> NUMPAGES  </w:instrTex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separate"/>
                </w:r>
                <w:r w:rsidR="004B1B1E">
                  <w:rPr>
                    <w:rFonts w:ascii="Calibri" w:hAnsi="Calibri"/>
                    <w:noProof/>
                    <w:sz w:val="20"/>
                    <w:szCs w:val="20"/>
                  </w:rPr>
                  <w:t>1</w: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end"/>
                </w:r>
              </w:p>
            </w:tc>
          </w:tr>
        </w:tbl>
        <w:p w:rsidR="004F7DF3" w:rsidRPr="0092477C" w:rsidRDefault="004F7DF3" w:rsidP="004F7DF3">
          <w:pPr>
            <w:pStyle w:val="Default"/>
            <w:jc w:val="center"/>
          </w:pPr>
        </w:p>
      </w:tc>
      <w:bookmarkStart w:id="0" w:name="_GoBack"/>
      <w:bookmarkEnd w:id="0"/>
    </w:tr>
  </w:tbl>
  <w:p w:rsidR="004F7DF3" w:rsidRDefault="004F7DF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1E" w:rsidRDefault="004B1B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A6"/>
    <w:rsid w:val="000A0A48"/>
    <w:rsid w:val="004B1B1E"/>
    <w:rsid w:val="004E00A6"/>
    <w:rsid w:val="004F7DF3"/>
    <w:rsid w:val="005173CE"/>
    <w:rsid w:val="006612F7"/>
    <w:rsid w:val="006E1DAF"/>
    <w:rsid w:val="007C187B"/>
    <w:rsid w:val="00881B4F"/>
    <w:rsid w:val="008D69B0"/>
    <w:rsid w:val="00A25FB5"/>
    <w:rsid w:val="00B3599A"/>
    <w:rsid w:val="00D858C7"/>
    <w:rsid w:val="00F5777F"/>
    <w:rsid w:val="00FE1E0B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00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0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7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77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5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F7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00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0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7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77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5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F7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elcuk.edu.tr/dosyalar/haber_resimleri/-61736116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humar</cp:lastModifiedBy>
  <cp:revision>12</cp:revision>
  <dcterms:created xsi:type="dcterms:W3CDTF">2016-03-15T22:55:00Z</dcterms:created>
  <dcterms:modified xsi:type="dcterms:W3CDTF">2018-05-21T13:51:00Z</dcterms:modified>
</cp:coreProperties>
</file>